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CD0" w:rsidRPr="00BF503E" w:rsidRDefault="00BC7CD0" w:rsidP="00070107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Calibri"/>
          <w:color w:val="000000" w:themeColor="text1"/>
          <w:sz w:val="32"/>
          <w:szCs w:val="32"/>
        </w:rPr>
      </w:pPr>
      <w:r w:rsidRPr="00BF503E">
        <w:rPr>
          <w:rStyle w:val="a4"/>
          <w:rFonts w:ascii="Garamond" w:hAnsi="Garamond" w:cs="Calibri"/>
          <w:color w:val="000000" w:themeColor="text1"/>
          <w:sz w:val="32"/>
          <w:szCs w:val="32"/>
          <w:bdr w:val="none" w:sz="0" w:space="0" w:color="auto" w:frame="1"/>
        </w:rPr>
        <w:t>АО</w:t>
      </w:r>
      <w:r w:rsidRPr="00BF503E">
        <w:rPr>
          <w:rStyle w:val="apple-converted-space"/>
          <w:rFonts w:ascii="Garamond" w:hAnsi="Garamond" w:cs="Calibri"/>
          <w:b/>
          <w:bCs/>
          <w:color w:val="000000" w:themeColor="text1"/>
          <w:sz w:val="32"/>
          <w:szCs w:val="32"/>
          <w:bdr w:val="none" w:sz="0" w:space="0" w:color="auto" w:frame="1"/>
        </w:rPr>
        <w:t> </w:t>
      </w:r>
      <w:r w:rsidRPr="00BF503E">
        <w:rPr>
          <w:rStyle w:val="a4"/>
          <w:rFonts w:ascii="Garamond" w:hAnsi="Garamond" w:cs="Calibri"/>
          <w:color w:val="000000" w:themeColor="text1"/>
          <w:sz w:val="32"/>
          <w:szCs w:val="32"/>
          <w:bdr w:val="none" w:sz="0" w:space="0" w:color="auto" w:frame="1"/>
        </w:rPr>
        <w:t>"Российские Ипподромы"</w:t>
      </w:r>
    </w:p>
    <w:p w:rsidR="00BC7CD0" w:rsidRPr="00BF503E" w:rsidRDefault="00741190" w:rsidP="00070107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Calibri"/>
          <w:color w:val="000000" w:themeColor="text1"/>
          <w:sz w:val="32"/>
          <w:szCs w:val="32"/>
        </w:rPr>
      </w:pPr>
      <w:r w:rsidRPr="00BF503E">
        <w:rPr>
          <w:rStyle w:val="a4"/>
          <w:rFonts w:ascii="Garamond" w:hAnsi="Garamond" w:cs="Calibri"/>
          <w:color w:val="000000" w:themeColor="text1"/>
          <w:sz w:val="32"/>
          <w:szCs w:val="32"/>
          <w:bdr w:val="none" w:sz="0" w:space="0" w:color="auto" w:frame="1"/>
        </w:rPr>
        <w:t>Красноярский</w:t>
      </w:r>
      <w:r w:rsidR="00BC7CD0" w:rsidRPr="00BF503E">
        <w:rPr>
          <w:rStyle w:val="a4"/>
          <w:rFonts w:ascii="Garamond" w:hAnsi="Garamond" w:cs="Calibri"/>
          <w:color w:val="000000" w:themeColor="text1"/>
          <w:sz w:val="32"/>
          <w:szCs w:val="32"/>
          <w:bdr w:val="none" w:sz="0" w:space="0" w:color="auto" w:frame="1"/>
        </w:rPr>
        <w:t xml:space="preserve"> ипподром</w:t>
      </w:r>
    </w:p>
    <w:p w:rsidR="00BC7CD0" w:rsidRPr="00BF503E" w:rsidRDefault="004A676A" w:rsidP="00070107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Calibri"/>
          <w:color w:val="000000" w:themeColor="text1"/>
          <w:sz w:val="26"/>
          <w:szCs w:val="26"/>
        </w:rPr>
      </w:pPr>
      <w:r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суббота</w:t>
      </w:r>
      <w:r w:rsidR="000C5D88" w:rsidRPr="00BF503E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, </w:t>
      </w:r>
      <w:r w:rsidR="005B18A0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04 сентября</w:t>
      </w:r>
      <w:r w:rsidR="00A4006B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9F0E6F" w:rsidRPr="00BF503E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20</w:t>
      </w:r>
      <w:r w:rsidR="00853DE7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2</w:t>
      </w:r>
      <w:r w:rsidR="00CE44F9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1 </w:t>
      </w:r>
      <w:r w:rsidR="00BC7CD0" w:rsidRPr="00BF503E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г.</w:t>
      </w:r>
    </w:p>
    <w:p w:rsidR="00BC7CD0" w:rsidRPr="00BF503E" w:rsidRDefault="003712CC" w:rsidP="00070107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Calibri"/>
          <w:color w:val="000000" w:themeColor="text1"/>
          <w:sz w:val="26"/>
          <w:szCs w:val="26"/>
        </w:rPr>
      </w:pPr>
      <w:r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1</w:t>
      </w:r>
      <w:r w:rsidR="005B18A0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8</w:t>
      </w:r>
      <w:r w:rsidR="00FA1FBA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-й </w:t>
      </w:r>
      <w:r w:rsidR="00BC7CD0" w:rsidRPr="00BF503E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>день</w:t>
      </w:r>
      <w:r w:rsidR="00FA1FBA">
        <w:rPr>
          <w:rStyle w:val="a4"/>
          <w:rFonts w:ascii="Garamond" w:hAnsi="Garamond" w:cs="Calibri"/>
          <w:color w:val="000000" w:themeColor="text1"/>
          <w:sz w:val="26"/>
          <w:szCs w:val="26"/>
          <w:bdr w:val="none" w:sz="0" w:space="0" w:color="auto" w:frame="1"/>
        </w:rPr>
        <w:t xml:space="preserve"> испытаний</w:t>
      </w:r>
    </w:p>
    <w:p w:rsidR="00A4006B" w:rsidRPr="00A4006B" w:rsidRDefault="009B6646" w:rsidP="00070107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Calibri"/>
          <w:b/>
          <w:sz w:val="26"/>
          <w:szCs w:val="26"/>
          <w:bdr w:val="none" w:sz="0" w:space="0" w:color="auto" w:frame="1"/>
        </w:rPr>
      </w:pPr>
      <w:r w:rsidRPr="00314D82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 xml:space="preserve">Погода: </w:t>
      </w:r>
      <w:proofErr w:type="spellStart"/>
      <w:r w:rsidRPr="00A4006B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>t</w:t>
      </w:r>
      <w:proofErr w:type="spellEnd"/>
      <w:r w:rsidRPr="00A4006B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 xml:space="preserve"> +</w:t>
      </w:r>
      <w:r w:rsidR="003429F1" w:rsidRPr="00A4006B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>1</w:t>
      </w:r>
      <w:r w:rsidR="005B18A0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>8</w:t>
      </w:r>
      <w:r w:rsidR="009557B8" w:rsidRPr="00A4006B">
        <w:rPr>
          <w:rFonts w:ascii="Garamond" w:hAnsi="Garamond" w:cs="Calibri"/>
          <w:b/>
          <w:sz w:val="26"/>
          <w:szCs w:val="26"/>
          <w:bdr w:val="none" w:sz="0" w:space="0" w:color="auto" w:frame="1"/>
          <w:vertAlign w:val="superscript"/>
        </w:rPr>
        <w:t>0</w:t>
      </w:r>
      <w:r w:rsidR="00DC7523" w:rsidRPr="00A4006B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>С</w:t>
      </w:r>
      <w:r w:rsidR="00E21E7E" w:rsidRPr="00A4006B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 xml:space="preserve">, </w:t>
      </w:r>
      <w:r w:rsidR="005B18A0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>ясно, ветер порывистый,</w:t>
      </w:r>
    </w:p>
    <w:p w:rsidR="00BC7CD0" w:rsidRPr="00A4006B" w:rsidRDefault="00116FBA" w:rsidP="00070107">
      <w:pPr>
        <w:pStyle w:val="a3"/>
        <w:spacing w:before="0" w:beforeAutospacing="0" w:after="0" w:afterAutospacing="0"/>
        <w:jc w:val="center"/>
        <w:textAlignment w:val="baseline"/>
        <w:rPr>
          <w:rFonts w:ascii="Garamond" w:hAnsi="Garamond" w:cs="Calibri"/>
          <w:b/>
          <w:sz w:val="26"/>
          <w:szCs w:val="26"/>
        </w:rPr>
      </w:pPr>
      <w:r w:rsidRPr="00A4006B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 xml:space="preserve">дорожка </w:t>
      </w:r>
      <w:r w:rsidR="005B18A0">
        <w:rPr>
          <w:rFonts w:ascii="Garamond" w:hAnsi="Garamond" w:cs="Calibri"/>
          <w:b/>
          <w:sz w:val="26"/>
          <w:szCs w:val="26"/>
          <w:bdr w:val="none" w:sz="0" w:space="0" w:color="auto" w:frame="1"/>
        </w:rPr>
        <w:t>лёгкая.</w:t>
      </w:r>
    </w:p>
    <w:p w:rsidR="00A4006B" w:rsidRDefault="00A4006B" w:rsidP="00CE44F9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p w:rsidR="00A4006B" w:rsidRDefault="00A4006B" w:rsidP="00A4006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1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(</w:t>
      </w:r>
      <w:r w:rsidR="005B18A0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11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4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)</w:t>
      </w:r>
      <w:r w:rsidRPr="005962C9">
        <w:rPr>
          <w:rStyle w:val="apple-converted-space"/>
          <w:rFonts w:ascii="Garamond" w:hAnsi="Garamond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заезд</w:t>
      </w:r>
    </w:p>
    <w:p w:rsidR="00A4006B" w:rsidRPr="00BF503E" w:rsidRDefault="005B18A0" w:rsidP="005B18A0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ПРИЗ ПРОТАЛИНКИ</w:t>
      </w:r>
    </w:p>
    <w:p w:rsidR="00A4006B" w:rsidRDefault="005B18A0" w:rsidP="00A4006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Кобылы </w:t>
      </w:r>
      <w:r w:rsidR="00A4006B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рысистых </w:t>
      </w:r>
      <w:r w:rsidR="00A4006B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пород </w:t>
      </w:r>
      <w:r w:rsidR="00A4006B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2-х лет</w:t>
      </w:r>
      <w:r w:rsidR="00A4006B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="00A4006B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Дист</w:t>
      </w:r>
      <w:proofErr w:type="spellEnd"/>
      <w:r w:rsidR="00A4006B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. </w:t>
      </w:r>
      <w:r w:rsidR="00A4006B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1600</w:t>
      </w:r>
      <w:r w:rsidR="00A4006B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м.</w:t>
      </w:r>
    </w:p>
    <w:p w:rsidR="00A4006B" w:rsidRPr="005962C9" w:rsidRDefault="005B18A0" w:rsidP="00A4006B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3000(1500-750-450-180-120</w:t>
      </w:r>
      <w:r w:rsidR="00A4006B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)</w:t>
      </w:r>
    </w:p>
    <w:p w:rsidR="00A4006B" w:rsidRDefault="00A4006B" w:rsidP="00CE44F9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1162"/>
        <w:gridCol w:w="1956"/>
        <w:gridCol w:w="1985"/>
        <w:gridCol w:w="2976"/>
        <w:gridCol w:w="1843"/>
      </w:tblGrid>
      <w:tr w:rsidR="00CE44F9" w:rsidRPr="005962C9" w:rsidTr="00CE44F9">
        <w:tc>
          <w:tcPr>
            <w:tcW w:w="534" w:type="dxa"/>
          </w:tcPr>
          <w:p w:rsidR="00CE44F9" w:rsidRPr="005962C9" w:rsidRDefault="00CE44F9" w:rsidP="00CE44F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1162" w:type="dxa"/>
          </w:tcPr>
          <w:p w:rsidR="00CE44F9" w:rsidRDefault="00CE44F9" w:rsidP="00CE44F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Рез</w:t>
            </w:r>
            <w:r w:rsidRPr="005962C9">
              <w:rPr>
                <w:rFonts w:ascii="Calibri" w:hAnsi="Calibri" w:cs="Calibri"/>
                <w:sz w:val="21"/>
                <w:szCs w:val="21"/>
              </w:rPr>
              <w:t>вость</w:t>
            </w:r>
          </w:p>
          <w:p w:rsidR="00CE44F9" w:rsidRPr="005962C9" w:rsidRDefault="00CE44F9" w:rsidP="00CE44F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56" w:type="dxa"/>
          </w:tcPr>
          <w:p w:rsidR="00CE44F9" w:rsidRPr="005962C9" w:rsidRDefault="00CE44F9" w:rsidP="00CE44F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962C9">
              <w:rPr>
                <w:rFonts w:ascii="Calibri" w:hAnsi="Calibri" w:cs="Calibri"/>
                <w:sz w:val="21"/>
                <w:szCs w:val="21"/>
              </w:rPr>
              <w:t>Кличка</w:t>
            </w:r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,м</w:t>
            </w:r>
            <w:proofErr w:type="gramEnd"/>
            <w:r w:rsidRPr="005962C9">
              <w:rPr>
                <w:rFonts w:ascii="Calibri" w:hAnsi="Calibri" w:cs="Calibri"/>
                <w:sz w:val="21"/>
                <w:szCs w:val="21"/>
              </w:rPr>
              <w:t>асть</w:t>
            </w:r>
            <w:proofErr w:type="spellEnd"/>
            <w:r w:rsidRPr="005962C9"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CE44F9" w:rsidRPr="005962C9" w:rsidRDefault="00CE44F9" w:rsidP="00CE44F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пол, год рождения</w:t>
            </w:r>
          </w:p>
        </w:tc>
        <w:tc>
          <w:tcPr>
            <w:tcW w:w="1985" w:type="dxa"/>
          </w:tcPr>
          <w:p w:rsidR="00CE44F9" w:rsidRPr="005962C9" w:rsidRDefault="00CE44F9" w:rsidP="00CE44F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Происхождение</w:t>
            </w:r>
          </w:p>
        </w:tc>
        <w:tc>
          <w:tcPr>
            <w:tcW w:w="2976" w:type="dxa"/>
          </w:tcPr>
          <w:p w:rsidR="00CE44F9" w:rsidRPr="005962C9" w:rsidRDefault="00CE44F9" w:rsidP="00CE44F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Рождение/Владелец</w:t>
            </w:r>
          </w:p>
        </w:tc>
        <w:tc>
          <w:tcPr>
            <w:tcW w:w="1843" w:type="dxa"/>
          </w:tcPr>
          <w:p w:rsidR="00CE44F9" w:rsidRPr="005962C9" w:rsidRDefault="00CE44F9" w:rsidP="00CE44F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Наездник</w:t>
            </w:r>
          </w:p>
        </w:tc>
      </w:tr>
      <w:tr w:rsidR="003D5876" w:rsidRPr="005962C9" w:rsidTr="00CE44F9">
        <w:tc>
          <w:tcPr>
            <w:tcW w:w="534" w:type="dxa"/>
          </w:tcPr>
          <w:p w:rsidR="003D5876" w:rsidRPr="005962C9" w:rsidRDefault="003D5876" w:rsidP="00CE44F9">
            <w:pPr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62" w:type="dxa"/>
          </w:tcPr>
          <w:p w:rsidR="003D5876" w:rsidRPr="001E2944" w:rsidRDefault="005B18A0" w:rsidP="009A013F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2.15,9</w:t>
            </w:r>
          </w:p>
        </w:tc>
        <w:tc>
          <w:tcPr>
            <w:tcW w:w="1956" w:type="dxa"/>
          </w:tcPr>
          <w:p w:rsidR="003D5876" w:rsidRPr="005962C9" w:rsidRDefault="005B18A0" w:rsidP="001E294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B18A0">
              <w:rPr>
                <w:rFonts w:ascii="Calibri" w:hAnsi="Calibri" w:cs="Calibri"/>
                <w:b/>
                <w:sz w:val="21"/>
                <w:szCs w:val="21"/>
              </w:rPr>
              <w:t>Тактика</w:t>
            </w:r>
            <w:r>
              <w:rPr>
                <w:rFonts w:ascii="Calibri" w:hAnsi="Calibri" w:cs="Calibri"/>
                <w:sz w:val="21"/>
                <w:szCs w:val="21"/>
              </w:rPr>
              <w:t>-гн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3D5876" w:rsidRPr="004B675E" w:rsidRDefault="005B18A0" w:rsidP="001E294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Коперник-Тайна Гипноза</w:t>
            </w:r>
          </w:p>
        </w:tc>
        <w:tc>
          <w:tcPr>
            <w:tcW w:w="2976" w:type="dxa"/>
          </w:tcPr>
          <w:p w:rsidR="003D5876" w:rsidRPr="005962C9" w:rsidRDefault="005B18A0" w:rsidP="009A013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Тюльковское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3D5876" w:rsidRPr="005962C9" w:rsidRDefault="005B18A0" w:rsidP="001E294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Гришин Григорий</w:t>
            </w:r>
          </w:p>
        </w:tc>
      </w:tr>
      <w:tr w:rsidR="001E2944" w:rsidRPr="005962C9" w:rsidTr="00CE44F9">
        <w:tc>
          <w:tcPr>
            <w:tcW w:w="534" w:type="dxa"/>
          </w:tcPr>
          <w:p w:rsidR="001E2944" w:rsidRPr="005962C9" w:rsidRDefault="001E2944" w:rsidP="00CE44F9">
            <w:pPr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62" w:type="dxa"/>
          </w:tcPr>
          <w:p w:rsidR="001E2944" w:rsidRPr="003D3790" w:rsidRDefault="003D3790" w:rsidP="003D587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3D3790">
              <w:rPr>
                <w:rFonts w:ascii="Calibri" w:hAnsi="Calibri" w:cs="Calibri"/>
                <w:b/>
                <w:sz w:val="21"/>
                <w:szCs w:val="21"/>
              </w:rPr>
              <w:t>2.16,3</w:t>
            </w:r>
          </w:p>
        </w:tc>
        <w:tc>
          <w:tcPr>
            <w:tcW w:w="1956" w:type="dxa"/>
          </w:tcPr>
          <w:p w:rsidR="001E2944" w:rsidRPr="005962C9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3D3790">
              <w:rPr>
                <w:rFonts w:ascii="Calibri" w:hAnsi="Calibri" w:cs="Calibri"/>
                <w:b/>
                <w:sz w:val="21"/>
                <w:szCs w:val="21"/>
              </w:rPr>
              <w:t>Вакансия-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1E2944" w:rsidRPr="005962C9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Найт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Спендер-Вакса</w:t>
            </w:r>
            <w:proofErr w:type="spellEnd"/>
          </w:p>
        </w:tc>
        <w:tc>
          <w:tcPr>
            <w:tcW w:w="2976" w:type="dxa"/>
          </w:tcPr>
          <w:p w:rsidR="001E2944" w:rsidRPr="005962C9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ООО «Совхоз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Денисовский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1E2944" w:rsidRDefault="003D3790" w:rsidP="001E294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Екишева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Елена</w:t>
            </w:r>
          </w:p>
        </w:tc>
      </w:tr>
      <w:tr w:rsidR="001E2944" w:rsidRPr="005962C9" w:rsidTr="00CE44F9">
        <w:tc>
          <w:tcPr>
            <w:tcW w:w="534" w:type="dxa"/>
          </w:tcPr>
          <w:p w:rsidR="001E2944" w:rsidRPr="005962C9" w:rsidRDefault="001E2944" w:rsidP="00CE44F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62" w:type="dxa"/>
          </w:tcPr>
          <w:p w:rsidR="001E2944" w:rsidRDefault="003D3790" w:rsidP="003D587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2.16,7</w:t>
            </w:r>
          </w:p>
        </w:tc>
        <w:tc>
          <w:tcPr>
            <w:tcW w:w="1956" w:type="dxa"/>
          </w:tcPr>
          <w:p w:rsidR="001E2944" w:rsidRPr="005962C9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3D3790">
              <w:rPr>
                <w:rFonts w:ascii="Calibri" w:hAnsi="Calibri" w:cs="Calibri"/>
                <w:b/>
                <w:sz w:val="21"/>
                <w:szCs w:val="21"/>
              </w:rPr>
              <w:t>Проталинка-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1E2944" w:rsidRPr="005962C9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Пророк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ЛОК-Трембита</w:t>
            </w:r>
            <w:proofErr w:type="spellEnd"/>
          </w:p>
        </w:tc>
        <w:tc>
          <w:tcPr>
            <w:tcW w:w="2976" w:type="dxa"/>
          </w:tcPr>
          <w:p w:rsidR="001E2944" w:rsidRPr="005962C9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Тубинск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1E2944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(2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Хренова Людмила</w:t>
            </w:r>
          </w:p>
        </w:tc>
      </w:tr>
      <w:tr w:rsidR="001E2944" w:rsidRPr="005962C9" w:rsidTr="00CE44F9">
        <w:tc>
          <w:tcPr>
            <w:tcW w:w="534" w:type="dxa"/>
          </w:tcPr>
          <w:p w:rsidR="001E2944" w:rsidRDefault="001E2944" w:rsidP="00CE44F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162" w:type="dxa"/>
          </w:tcPr>
          <w:p w:rsidR="001E2944" w:rsidRDefault="003D3790" w:rsidP="003D587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2.17,1</w:t>
            </w:r>
          </w:p>
        </w:tc>
        <w:tc>
          <w:tcPr>
            <w:tcW w:w="1956" w:type="dxa"/>
          </w:tcPr>
          <w:p w:rsidR="001E2944" w:rsidRPr="005962C9" w:rsidRDefault="003D3790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Триада-</w:t>
            </w:r>
            <w:r w:rsidRPr="003D3790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3D3790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3D3790"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 w:rsidRPr="003D379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1E2944" w:rsidRPr="005962C9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Дрэгон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Крау-Тема</w:t>
            </w:r>
            <w:proofErr w:type="spellEnd"/>
          </w:p>
        </w:tc>
        <w:tc>
          <w:tcPr>
            <w:tcW w:w="2976" w:type="dxa"/>
          </w:tcPr>
          <w:p w:rsidR="001E2944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Тубинск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1E2944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Резникова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Екатерина</w:t>
            </w:r>
          </w:p>
        </w:tc>
      </w:tr>
      <w:tr w:rsidR="001E2944" w:rsidRPr="005962C9" w:rsidTr="00CE44F9">
        <w:tc>
          <w:tcPr>
            <w:tcW w:w="534" w:type="dxa"/>
          </w:tcPr>
          <w:p w:rsidR="001E2944" w:rsidRDefault="001E2944" w:rsidP="00CE44F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162" w:type="dxa"/>
          </w:tcPr>
          <w:p w:rsidR="001E2944" w:rsidRDefault="003D3790" w:rsidP="003D587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2.21,7*</w:t>
            </w:r>
          </w:p>
        </w:tc>
        <w:tc>
          <w:tcPr>
            <w:tcW w:w="1956" w:type="dxa"/>
          </w:tcPr>
          <w:p w:rsidR="001E2944" w:rsidRPr="00D504EB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3D3790">
              <w:rPr>
                <w:rFonts w:ascii="Calibri" w:hAnsi="Calibri" w:cs="Calibri"/>
                <w:b/>
                <w:sz w:val="21"/>
                <w:szCs w:val="21"/>
              </w:rPr>
              <w:t>Капри-</w:t>
            </w:r>
            <w:r>
              <w:rPr>
                <w:rFonts w:ascii="Calibri" w:hAnsi="Calibri" w:cs="Calibri"/>
                <w:sz w:val="21"/>
                <w:szCs w:val="21"/>
              </w:rPr>
              <w:t>рыж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1E2944" w:rsidRPr="0025403D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Платан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ЛОК-Красавица</w:t>
            </w:r>
            <w:proofErr w:type="spellEnd"/>
          </w:p>
        </w:tc>
        <w:tc>
          <w:tcPr>
            <w:tcW w:w="2976" w:type="dxa"/>
          </w:tcPr>
          <w:p w:rsidR="001E2944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Ангара-Троттер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»/</w:t>
            </w:r>
          </w:p>
          <w:p w:rsidR="003D3790" w:rsidRPr="0025403D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Ушаков А.Б.</w:t>
            </w:r>
          </w:p>
        </w:tc>
        <w:tc>
          <w:tcPr>
            <w:tcW w:w="1843" w:type="dxa"/>
          </w:tcPr>
          <w:p w:rsidR="001E2944" w:rsidRPr="0025403D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Серкин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Р.В.</w:t>
            </w:r>
          </w:p>
        </w:tc>
      </w:tr>
      <w:tr w:rsidR="001E2944" w:rsidRPr="005962C9" w:rsidTr="00CE44F9">
        <w:tc>
          <w:tcPr>
            <w:tcW w:w="534" w:type="dxa"/>
          </w:tcPr>
          <w:p w:rsidR="001E2944" w:rsidRDefault="001E2944" w:rsidP="00CE44F9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162" w:type="dxa"/>
          </w:tcPr>
          <w:p w:rsidR="001E2944" w:rsidRDefault="003D3790" w:rsidP="003D5876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2.25,5*</w:t>
            </w:r>
          </w:p>
        </w:tc>
        <w:tc>
          <w:tcPr>
            <w:tcW w:w="1956" w:type="dxa"/>
          </w:tcPr>
          <w:p w:rsidR="001E2944" w:rsidRPr="00D504EB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3D3790">
              <w:rPr>
                <w:rFonts w:ascii="Calibri" w:hAnsi="Calibri" w:cs="Calibri"/>
                <w:b/>
                <w:sz w:val="21"/>
                <w:szCs w:val="21"/>
              </w:rPr>
              <w:t>Кастаньетта</w:t>
            </w:r>
            <w:r>
              <w:rPr>
                <w:rFonts w:ascii="Calibri" w:hAnsi="Calibri" w:cs="Calibri"/>
                <w:sz w:val="21"/>
                <w:szCs w:val="21"/>
              </w:rPr>
              <w:t>-гн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 рус.</w:t>
            </w:r>
          </w:p>
        </w:tc>
        <w:tc>
          <w:tcPr>
            <w:tcW w:w="1985" w:type="dxa"/>
          </w:tcPr>
          <w:p w:rsidR="001E2944" w:rsidRPr="0025403D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Найт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Спендер-Констанция</w:t>
            </w:r>
            <w:proofErr w:type="spellEnd"/>
          </w:p>
        </w:tc>
        <w:tc>
          <w:tcPr>
            <w:tcW w:w="2976" w:type="dxa"/>
          </w:tcPr>
          <w:p w:rsidR="001E2944" w:rsidRPr="0025403D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ООО «Совхоз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Денисовский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1E2944" w:rsidRPr="0025403D" w:rsidRDefault="003D3790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б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.к.)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Картошкина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Екатерина</w:t>
            </w:r>
          </w:p>
        </w:tc>
      </w:tr>
      <w:tr w:rsidR="001E2944" w:rsidRPr="005962C9" w:rsidTr="00CE44F9">
        <w:tc>
          <w:tcPr>
            <w:tcW w:w="534" w:type="dxa"/>
          </w:tcPr>
          <w:p w:rsidR="001E2944" w:rsidRPr="005962C9" w:rsidRDefault="001E2944" w:rsidP="00CE44F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62" w:type="dxa"/>
          </w:tcPr>
          <w:p w:rsidR="001E2944" w:rsidRPr="003D3790" w:rsidRDefault="003D3790" w:rsidP="00CE44F9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3D3790">
              <w:rPr>
                <w:rFonts w:ascii="Calibri" w:hAnsi="Calibri" w:cs="Calibri"/>
                <w:b/>
                <w:sz w:val="21"/>
                <w:szCs w:val="21"/>
              </w:rPr>
              <w:t>снята</w:t>
            </w:r>
          </w:p>
        </w:tc>
        <w:tc>
          <w:tcPr>
            <w:tcW w:w="1956" w:type="dxa"/>
          </w:tcPr>
          <w:p w:rsidR="001E2944" w:rsidRPr="005962C9" w:rsidRDefault="003D3790" w:rsidP="003D5876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Дэйнерис-</w:t>
            </w:r>
            <w:r w:rsidRPr="003D3790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3D3790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3D3790"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 w:rsidRPr="003D379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1E2944" w:rsidRPr="005962C9" w:rsidRDefault="003D3790" w:rsidP="00ED397B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Неон-Дублёрка</w:t>
            </w:r>
            <w:proofErr w:type="spellEnd"/>
          </w:p>
        </w:tc>
        <w:tc>
          <w:tcPr>
            <w:tcW w:w="2976" w:type="dxa"/>
          </w:tcPr>
          <w:p w:rsidR="001E2944" w:rsidRDefault="003D3790" w:rsidP="00ED397B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Зайферт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Е.Э.</w:t>
            </w:r>
          </w:p>
        </w:tc>
        <w:tc>
          <w:tcPr>
            <w:tcW w:w="1843" w:type="dxa"/>
          </w:tcPr>
          <w:p w:rsidR="001E2944" w:rsidRDefault="001E2944" w:rsidP="00CE44F9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6737C1" w:rsidRPr="005962C9" w:rsidTr="00CE44F9">
        <w:tc>
          <w:tcPr>
            <w:tcW w:w="534" w:type="dxa"/>
          </w:tcPr>
          <w:p w:rsidR="006737C1" w:rsidRPr="005962C9" w:rsidRDefault="006737C1" w:rsidP="00CE44F9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62" w:type="dxa"/>
          </w:tcPr>
          <w:p w:rsidR="006737C1" w:rsidRPr="00ED397B" w:rsidRDefault="003D3790" w:rsidP="00ED397B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снята</w:t>
            </w:r>
          </w:p>
        </w:tc>
        <w:tc>
          <w:tcPr>
            <w:tcW w:w="1956" w:type="dxa"/>
          </w:tcPr>
          <w:p w:rsidR="006737C1" w:rsidRPr="00DC00F4" w:rsidRDefault="003D3790" w:rsidP="006737C1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Хага-</w:t>
            </w:r>
            <w:r w:rsidRPr="003D3790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3D3790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3D3790"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 w:rsidRPr="003D379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6737C1" w:rsidRDefault="003D3790" w:rsidP="006737C1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Гепас-Хью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энд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Виктори</w:t>
            </w:r>
            <w:proofErr w:type="spellEnd"/>
          </w:p>
        </w:tc>
        <w:tc>
          <w:tcPr>
            <w:tcW w:w="2976" w:type="dxa"/>
          </w:tcPr>
          <w:p w:rsidR="006737C1" w:rsidRPr="005962C9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Тубинск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6737C1" w:rsidRDefault="006737C1" w:rsidP="009A013F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CE44F9" w:rsidRPr="004D0413" w:rsidRDefault="00CE44F9" w:rsidP="006737C1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</w:pPr>
      <w:r w:rsidRPr="004D0413"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  <w:t xml:space="preserve">Резвость бега по четвертям: </w:t>
      </w:r>
      <w:r w:rsidR="003D3790"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  <w:t>Вакансия-34,9-33,1-32,4, Тактика-35,5</w:t>
      </w:r>
    </w:p>
    <w:p w:rsidR="00B70FCE" w:rsidRDefault="00B70FCE" w:rsidP="009A6D56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1E2944" w:rsidRDefault="003D3790" w:rsidP="001E294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2</w:t>
      </w:r>
      <w:r w:rsidR="001E2944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(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115</w:t>
      </w:r>
      <w:r w:rsidR="001E2944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)</w:t>
      </w:r>
      <w:r w:rsidR="001E2944" w:rsidRPr="005962C9">
        <w:rPr>
          <w:rStyle w:val="apple-converted-space"/>
          <w:rFonts w:ascii="Garamond" w:hAnsi="Garamond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="001E2944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заезд</w:t>
      </w:r>
    </w:p>
    <w:p w:rsidR="001E2944" w:rsidRPr="00FA1FBA" w:rsidRDefault="00C7002C" w:rsidP="001E294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ГРУППОВОЙ</w:t>
      </w:r>
    </w:p>
    <w:p w:rsidR="001E2944" w:rsidRDefault="001E2944" w:rsidP="001E294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л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ошади 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рысистых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пород </w:t>
      </w:r>
      <w:r w:rsidR="003D3790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2-</w:t>
      </w:r>
      <w:r w:rsidR="00C7002C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х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лет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Дист</w:t>
      </w:r>
      <w:proofErr w:type="spellEnd"/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. 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16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00 м.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</w:t>
      </w:r>
    </w:p>
    <w:p w:rsidR="001E2944" w:rsidRDefault="003D3790" w:rsidP="001E294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400</w:t>
      </w:r>
      <w:r w:rsidR="00C7002C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1E2944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200-120-80</w:t>
      </w:r>
      <w:r w:rsidR="001E2944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)</w:t>
      </w:r>
    </w:p>
    <w:tbl>
      <w:tblPr>
        <w:tblStyle w:val="a5"/>
        <w:tblW w:w="10490" w:type="dxa"/>
        <w:tblInd w:w="-34" w:type="dxa"/>
        <w:tblLayout w:type="fixed"/>
        <w:tblLook w:val="04A0"/>
      </w:tblPr>
      <w:tblGrid>
        <w:gridCol w:w="568"/>
        <w:gridCol w:w="1134"/>
        <w:gridCol w:w="2126"/>
        <w:gridCol w:w="1843"/>
        <w:gridCol w:w="2835"/>
        <w:gridCol w:w="1984"/>
      </w:tblGrid>
      <w:tr w:rsidR="001E2944" w:rsidRPr="005962C9" w:rsidTr="002837EC">
        <w:tc>
          <w:tcPr>
            <w:tcW w:w="568" w:type="dxa"/>
          </w:tcPr>
          <w:p w:rsidR="001E2944" w:rsidRPr="005962C9" w:rsidRDefault="001E294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1134" w:type="dxa"/>
          </w:tcPr>
          <w:p w:rsidR="001E2944" w:rsidRPr="005962C9" w:rsidRDefault="001E2944" w:rsidP="002837E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Рез-вость</w:t>
            </w:r>
            <w:proofErr w:type="spellEnd"/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</w:tcPr>
          <w:p w:rsidR="001E2944" w:rsidRPr="005962C9" w:rsidRDefault="001E294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962C9">
              <w:rPr>
                <w:rFonts w:ascii="Calibri" w:hAnsi="Calibri" w:cs="Calibri"/>
                <w:sz w:val="21"/>
                <w:szCs w:val="21"/>
              </w:rPr>
              <w:t>Кличка</w:t>
            </w:r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,м</w:t>
            </w:r>
            <w:proofErr w:type="gramEnd"/>
            <w:r w:rsidRPr="005962C9">
              <w:rPr>
                <w:rFonts w:ascii="Calibri" w:hAnsi="Calibri" w:cs="Calibri"/>
                <w:sz w:val="21"/>
                <w:szCs w:val="21"/>
              </w:rPr>
              <w:t>асть</w:t>
            </w:r>
            <w:proofErr w:type="spellEnd"/>
            <w:r w:rsidRPr="005962C9"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1E2944" w:rsidRPr="005962C9" w:rsidRDefault="001E294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пол, год рождения</w:t>
            </w:r>
          </w:p>
        </w:tc>
        <w:tc>
          <w:tcPr>
            <w:tcW w:w="1843" w:type="dxa"/>
          </w:tcPr>
          <w:p w:rsidR="001E2944" w:rsidRPr="005962C9" w:rsidRDefault="001E294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Происхождение</w:t>
            </w:r>
          </w:p>
        </w:tc>
        <w:tc>
          <w:tcPr>
            <w:tcW w:w="2835" w:type="dxa"/>
          </w:tcPr>
          <w:p w:rsidR="001E2944" w:rsidRPr="005962C9" w:rsidRDefault="001E294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Рождение/Владелец</w:t>
            </w:r>
          </w:p>
        </w:tc>
        <w:tc>
          <w:tcPr>
            <w:tcW w:w="1984" w:type="dxa"/>
          </w:tcPr>
          <w:p w:rsidR="001E2944" w:rsidRPr="005962C9" w:rsidRDefault="001E294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Наездник</w:t>
            </w:r>
          </w:p>
        </w:tc>
      </w:tr>
      <w:tr w:rsidR="00C7002C" w:rsidRPr="005962C9" w:rsidTr="002837EC">
        <w:tc>
          <w:tcPr>
            <w:tcW w:w="568" w:type="dxa"/>
          </w:tcPr>
          <w:p w:rsidR="00C7002C" w:rsidRPr="005962C9" w:rsidRDefault="00C7002C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34" w:type="dxa"/>
          </w:tcPr>
          <w:p w:rsidR="00C7002C" w:rsidRPr="003D3790" w:rsidRDefault="003D3790" w:rsidP="00C7002C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3D3790">
              <w:rPr>
                <w:rFonts w:ascii="Calibri" w:hAnsi="Calibri" w:cs="Calibri"/>
                <w:b/>
                <w:sz w:val="21"/>
                <w:szCs w:val="21"/>
              </w:rPr>
              <w:t>2.33,7</w:t>
            </w:r>
          </w:p>
        </w:tc>
        <w:tc>
          <w:tcPr>
            <w:tcW w:w="2126" w:type="dxa"/>
          </w:tcPr>
          <w:p w:rsidR="00C7002C" w:rsidRDefault="003D3790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Поднебесный-</w:t>
            </w:r>
            <w:r w:rsidRPr="003D3790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3D3790"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 w:rsidRPr="003D3790">
              <w:rPr>
                <w:rFonts w:ascii="Calibri" w:hAnsi="Calibri" w:cs="Calibri"/>
                <w:sz w:val="21"/>
                <w:szCs w:val="21"/>
              </w:rPr>
              <w:t>ер.орл</w:t>
            </w:r>
            <w:proofErr w:type="spellEnd"/>
            <w:r w:rsidRPr="003D379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C7002C" w:rsidRDefault="003D3790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Барон-</w:t>
            </w:r>
            <w:r w:rsidR="00E57D9F">
              <w:rPr>
                <w:rFonts w:ascii="Calibri" w:hAnsi="Calibri" w:cs="Calibri"/>
                <w:sz w:val="21"/>
                <w:szCs w:val="21"/>
              </w:rPr>
              <w:t>Победная</w:t>
            </w:r>
            <w:proofErr w:type="spellEnd"/>
            <w:proofErr w:type="gramEnd"/>
          </w:p>
        </w:tc>
        <w:tc>
          <w:tcPr>
            <w:tcW w:w="2835" w:type="dxa"/>
          </w:tcPr>
          <w:p w:rsidR="00C7002C" w:rsidRDefault="00E57D9F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ОПХ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Солянское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C7002C" w:rsidRDefault="00E57D9F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(3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Казаков Алексей</w:t>
            </w:r>
          </w:p>
        </w:tc>
      </w:tr>
      <w:tr w:rsidR="001E2944" w:rsidRPr="005962C9" w:rsidTr="002837EC">
        <w:trPr>
          <w:trHeight w:val="484"/>
        </w:trPr>
        <w:tc>
          <w:tcPr>
            <w:tcW w:w="568" w:type="dxa"/>
          </w:tcPr>
          <w:p w:rsidR="001E2944" w:rsidRDefault="001E2944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34" w:type="dxa"/>
          </w:tcPr>
          <w:p w:rsidR="001E2944" w:rsidRPr="00E57D9F" w:rsidRDefault="00E57D9F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E57D9F">
              <w:rPr>
                <w:rFonts w:ascii="Calibri" w:hAnsi="Calibri" w:cs="Calibri"/>
                <w:b/>
                <w:sz w:val="21"/>
                <w:szCs w:val="21"/>
              </w:rPr>
              <w:t>2.37,4</w:t>
            </w:r>
          </w:p>
        </w:tc>
        <w:tc>
          <w:tcPr>
            <w:tcW w:w="2126" w:type="dxa"/>
          </w:tcPr>
          <w:p w:rsidR="001E2944" w:rsidRPr="005962C9" w:rsidRDefault="00E57D9F" w:rsidP="002837EC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E57D9F">
              <w:rPr>
                <w:rFonts w:ascii="Calibri" w:hAnsi="Calibri" w:cs="Calibri"/>
                <w:b/>
                <w:sz w:val="21"/>
                <w:szCs w:val="21"/>
              </w:rPr>
              <w:t>Цунами-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1E2944" w:rsidRPr="004B675E" w:rsidRDefault="00E57D9F" w:rsidP="002837EC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Мильгун-Цессия</w:t>
            </w:r>
          </w:p>
        </w:tc>
        <w:tc>
          <w:tcPr>
            <w:tcW w:w="2835" w:type="dxa"/>
          </w:tcPr>
          <w:p w:rsidR="001E2944" w:rsidRPr="005962C9" w:rsidRDefault="00E57D9F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1E2944" w:rsidRPr="005962C9" w:rsidRDefault="00E57D9F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Гришин Григорий</w:t>
            </w:r>
          </w:p>
        </w:tc>
      </w:tr>
      <w:tr w:rsidR="002837EC" w:rsidRPr="005962C9" w:rsidTr="002837EC">
        <w:tc>
          <w:tcPr>
            <w:tcW w:w="568" w:type="dxa"/>
          </w:tcPr>
          <w:p w:rsidR="002837EC" w:rsidRPr="005962C9" w:rsidRDefault="002837EC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34" w:type="dxa"/>
          </w:tcPr>
          <w:p w:rsidR="002837EC" w:rsidRPr="002837EC" w:rsidRDefault="00E57D9F" w:rsidP="00CA24A4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2.47,2</w:t>
            </w:r>
          </w:p>
        </w:tc>
        <w:tc>
          <w:tcPr>
            <w:tcW w:w="2126" w:type="dxa"/>
          </w:tcPr>
          <w:p w:rsidR="002837EC" w:rsidRPr="005962C9" w:rsidRDefault="00E57D9F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Просянка-</w:t>
            </w:r>
            <w:r w:rsidRPr="00E57D9F">
              <w:rPr>
                <w:rFonts w:ascii="Calibri" w:hAnsi="Calibri" w:cs="Calibri"/>
                <w:sz w:val="21"/>
                <w:szCs w:val="21"/>
              </w:rPr>
              <w:t>сер</w:t>
            </w:r>
            <w:proofErr w:type="gramStart"/>
            <w:r w:rsidRPr="00E57D9F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E57D9F">
              <w:rPr>
                <w:rFonts w:ascii="Calibri" w:hAnsi="Calibri" w:cs="Calibri"/>
                <w:sz w:val="21"/>
                <w:szCs w:val="21"/>
              </w:rPr>
              <w:t>об.орл</w:t>
            </w:r>
            <w:proofErr w:type="spellEnd"/>
            <w:r w:rsidRPr="00E57D9F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2837EC" w:rsidRPr="005962C9" w:rsidRDefault="00E57D9F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Кок-Пляска</w:t>
            </w:r>
          </w:p>
        </w:tc>
        <w:tc>
          <w:tcPr>
            <w:tcW w:w="2835" w:type="dxa"/>
          </w:tcPr>
          <w:p w:rsidR="002837EC" w:rsidRDefault="00E57D9F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2837EC" w:rsidRDefault="00E57D9F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(2 к.)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Салогубова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Анастасия</w:t>
            </w:r>
          </w:p>
        </w:tc>
      </w:tr>
    </w:tbl>
    <w:p w:rsidR="001E2944" w:rsidRDefault="001E2944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Резвость бега по четвертям:</w:t>
      </w:r>
      <w:r w:rsidR="002837EC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E57D9F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Поднебесный-39,8-38,5-36,6-38,8</w:t>
      </w: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E57D9F" w:rsidRDefault="00E57D9F" w:rsidP="002837E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</w:pPr>
    </w:p>
    <w:p w:rsidR="00CA24A4" w:rsidRDefault="00D9456E" w:rsidP="00CA24A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lastRenderedPageBreak/>
        <w:t>3 (116</w:t>
      </w:r>
      <w:r w:rsidR="00CA24A4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)</w:t>
      </w:r>
      <w:r w:rsidR="00CA24A4" w:rsidRPr="00BF503E">
        <w:rPr>
          <w:rStyle w:val="apple-converted-space"/>
          <w:rFonts w:ascii="Garamond" w:hAnsi="Garamond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="00CA24A4" w:rsidRPr="00BF503E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заезд</w:t>
      </w:r>
    </w:p>
    <w:p w:rsidR="00CA24A4" w:rsidRPr="00BF503E" w:rsidRDefault="00D9456E" w:rsidP="00CA24A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ПРИЗ БЫЛОЙ МЕЧТЫ</w:t>
      </w:r>
    </w:p>
    <w:p w:rsidR="00CA24A4" w:rsidRDefault="00D9456E" w:rsidP="00CA24A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Кобылы орловской рысистой породы 2-х лет. </w:t>
      </w:r>
      <w:proofErr w:type="spellStart"/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Дист</w:t>
      </w:r>
      <w:proofErr w:type="spellEnd"/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. 1600 м. </w:t>
      </w:r>
    </w:p>
    <w:p w:rsidR="00CA24A4" w:rsidRPr="001E2A26" w:rsidRDefault="00524C1A" w:rsidP="00CA24A4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3000 (1500-750-450-18</w:t>
      </w:r>
      <w:r w:rsidR="00CA24A4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0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-120</w:t>
      </w:r>
      <w:r w:rsidR="00CA24A4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)</w:t>
      </w: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992"/>
        <w:gridCol w:w="1984"/>
        <w:gridCol w:w="2127"/>
        <w:gridCol w:w="2976"/>
        <w:gridCol w:w="1843"/>
      </w:tblGrid>
      <w:tr w:rsidR="00CA24A4" w:rsidRPr="005962C9" w:rsidTr="006E6E4A">
        <w:tc>
          <w:tcPr>
            <w:tcW w:w="534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992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Рез-</w:t>
            </w:r>
            <w:r w:rsidRPr="005962C9">
              <w:rPr>
                <w:rFonts w:ascii="Calibri" w:hAnsi="Calibri" w:cs="Calibri"/>
                <w:sz w:val="21"/>
                <w:szCs w:val="21"/>
              </w:rPr>
              <w:t>вость</w:t>
            </w:r>
            <w:proofErr w:type="spellEnd"/>
            <w:proofErr w:type="gramEnd"/>
          </w:p>
        </w:tc>
        <w:tc>
          <w:tcPr>
            <w:tcW w:w="1984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962C9">
              <w:rPr>
                <w:rFonts w:ascii="Calibri" w:hAnsi="Calibri" w:cs="Calibri"/>
                <w:sz w:val="21"/>
                <w:szCs w:val="21"/>
              </w:rPr>
              <w:t>Кличка</w:t>
            </w:r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,м</w:t>
            </w:r>
            <w:proofErr w:type="gramEnd"/>
            <w:r w:rsidRPr="005962C9">
              <w:rPr>
                <w:rFonts w:ascii="Calibri" w:hAnsi="Calibri" w:cs="Calibri"/>
                <w:sz w:val="21"/>
                <w:szCs w:val="21"/>
              </w:rPr>
              <w:t>асть</w:t>
            </w:r>
            <w:proofErr w:type="spellEnd"/>
            <w:r w:rsidRPr="005962C9"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пол, год рождения</w:t>
            </w:r>
          </w:p>
        </w:tc>
        <w:tc>
          <w:tcPr>
            <w:tcW w:w="2127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Происхождение</w:t>
            </w:r>
          </w:p>
        </w:tc>
        <w:tc>
          <w:tcPr>
            <w:tcW w:w="2976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Рождение/Владелец</w:t>
            </w:r>
          </w:p>
        </w:tc>
        <w:tc>
          <w:tcPr>
            <w:tcW w:w="1843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Наездник</w:t>
            </w:r>
          </w:p>
        </w:tc>
      </w:tr>
      <w:tr w:rsidR="00CA24A4" w:rsidRPr="005962C9" w:rsidTr="006E6E4A">
        <w:tc>
          <w:tcPr>
            <w:tcW w:w="534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CA24A4" w:rsidRPr="003C1D0F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2.26,9</w:t>
            </w:r>
          </w:p>
        </w:tc>
        <w:tc>
          <w:tcPr>
            <w:tcW w:w="1984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D9456E">
              <w:rPr>
                <w:rFonts w:ascii="Calibri" w:hAnsi="Calibri" w:cs="Calibri"/>
                <w:b/>
                <w:sz w:val="21"/>
                <w:szCs w:val="21"/>
              </w:rPr>
              <w:t>Профитроль-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об.орл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Фабиано-Прибаутка</w:t>
            </w:r>
            <w:proofErr w:type="spellEnd"/>
          </w:p>
        </w:tc>
        <w:tc>
          <w:tcPr>
            <w:tcW w:w="2976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СХП «Мустанг»</w:t>
            </w:r>
          </w:p>
        </w:tc>
        <w:tc>
          <w:tcPr>
            <w:tcW w:w="1843" w:type="dxa"/>
          </w:tcPr>
          <w:p w:rsidR="00CA24A4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(2 к.)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Спирина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Валерия</w:t>
            </w:r>
          </w:p>
        </w:tc>
      </w:tr>
      <w:tr w:rsidR="00CA24A4" w:rsidRPr="005962C9" w:rsidTr="006E6E4A">
        <w:tc>
          <w:tcPr>
            <w:tcW w:w="534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CA24A4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2.26,9</w:t>
            </w:r>
          </w:p>
          <w:p w:rsidR="00D9456E" w:rsidRPr="003C1D0F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b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/н.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сз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>.</w:t>
            </w:r>
          </w:p>
        </w:tc>
        <w:tc>
          <w:tcPr>
            <w:tcW w:w="1984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D9456E">
              <w:rPr>
                <w:rFonts w:ascii="Calibri" w:hAnsi="Calibri" w:cs="Calibri"/>
                <w:b/>
                <w:sz w:val="21"/>
                <w:szCs w:val="21"/>
              </w:rPr>
              <w:t>Супер</w:t>
            </w:r>
            <w:proofErr w:type="spellEnd"/>
            <w:r w:rsidRPr="00D9456E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D9456E">
              <w:rPr>
                <w:rFonts w:ascii="Calibri" w:hAnsi="Calibri" w:cs="Calibri"/>
                <w:b/>
                <w:sz w:val="21"/>
                <w:szCs w:val="21"/>
              </w:rPr>
              <w:t>Стар-</w:t>
            </w:r>
            <w:r>
              <w:rPr>
                <w:rFonts w:ascii="Calibri" w:hAnsi="Calibri" w:cs="Calibri"/>
                <w:sz w:val="21"/>
                <w:szCs w:val="21"/>
              </w:rPr>
              <w:t>какрак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Коб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.о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рл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Принципат-Свобода</w:t>
            </w:r>
          </w:p>
        </w:tc>
        <w:tc>
          <w:tcPr>
            <w:tcW w:w="2976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Тюльковское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CA24A4" w:rsidRDefault="00D9456E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Серкин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Роман</w:t>
            </w:r>
          </w:p>
        </w:tc>
      </w:tr>
      <w:tr w:rsidR="00CA24A4" w:rsidRPr="005962C9" w:rsidTr="006E6E4A">
        <w:tc>
          <w:tcPr>
            <w:tcW w:w="534" w:type="dxa"/>
          </w:tcPr>
          <w:p w:rsidR="00CA24A4" w:rsidRPr="005962C9" w:rsidRDefault="00CA24A4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992" w:type="dxa"/>
          </w:tcPr>
          <w:p w:rsidR="00CA24A4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2.28,2*</w:t>
            </w:r>
          </w:p>
        </w:tc>
        <w:tc>
          <w:tcPr>
            <w:tcW w:w="1984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D9456E">
              <w:rPr>
                <w:rFonts w:ascii="Calibri" w:hAnsi="Calibri" w:cs="Calibri"/>
                <w:b/>
                <w:sz w:val="21"/>
                <w:szCs w:val="21"/>
              </w:rPr>
              <w:t>Клякса-</w:t>
            </w:r>
            <w:r>
              <w:rPr>
                <w:rFonts w:ascii="Calibri" w:hAnsi="Calibri" w:cs="Calibri"/>
                <w:sz w:val="21"/>
                <w:szCs w:val="21"/>
              </w:rPr>
              <w:t>сер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об.орл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Королёк-Камея</w:t>
            </w:r>
          </w:p>
        </w:tc>
        <w:tc>
          <w:tcPr>
            <w:tcW w:w="2976" w:type="dxa"/>
          </w:tcPr>
          <w:p w:rsidR="00CA24A4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»/</w:t>
            </w:r>
          </w:p>
          <w:p w:rsidR="00D9456E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Зайферт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Е.Э.</w:t>
            </w:r>
          </w:p>
        </w:tc>
        <w:tc>
          <w:tcPr>
            <w:tcW w:w="1843" w:type="dxa"/>
          </w:tcPr>
          <w:p w:rsidR="00CA24A4" w:rsidRDefault="00D9456E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(2 к.)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Рабимов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Пётр</w:t>
            </w:r>
          </w:p>
        </w:tc>
      </w:tr>
      <w:tr w:rsidR="00CA24A4" w:rsidRPr="005962C9" w:rsidTr="006E6E4A">
        <w:tc>
          <w:tcPr>
            <w:tcW w:w="534" w:type="dxa"/>
          </w:tcPr>
          <w:p w:rsidR="00CA24A4" w:rsidRDefault="009319AF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992" w:type="dxa"/>
          </w:tcPr>
          <w:p w:rsidR="00CA24A4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2.32,4</w:t>
            </w:r>
          </w:p>
        </w:tc>
        <w:tc>
          <w:tcPr>
            <w:tcW w:w="1984" w:type="dxa"/>
          </w:tcPr>
          <w:p w:rsidR="00CA24A4" w:rsidRPr="005962C9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Бузина-</w:t>
            </w:r>
            <w:r w:rsidRPr="00D9456E">
              <w:rPr>
                <w:rFonts w:ascii="Calibri" w:hAnsi="Calibri" w:cs="Calibri"/>
                <w:sz w:val="21"/>
                <w:szCs w:val="21"/>
              </w:rPr>
              <w:t>сер</w:t>
            </w:r>
            <w:proofErr w:type="gramStart"/>
            <w:r w:rsidRPr="00D9456E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D9456E">
              <w:rPr>
                <w:rFonts w:ascii="Calibri" w:hAnsi="Calibri" w:cs="Calibri"/>
                <w:sz w:val="21"/>
                <w:szCs w:val="21"/>
              </w:rPr>
              <w:t>об.орл</w:t>
            </w:r>
            <w:proofErr w:type="spellEnd"/>
            <w:r w:rsidRPr="00D9456E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CA24A4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Зеленок-Басма</w:t>
            </w:r>
            <w:proofErr w:type="spellEnd"/>
            <w:proofErr w:type="gramEnd"/>
          </w:p>
        </w:tc>
        <w:tc>
          <w:tcPr>
            <w:tcW w:w="2976" w:type="dxa"/>
          </w:tcPr>
          <w:p w:rsidR="00D9456E" w:rsidRDefault="00D9456E" w:rsidP="00D9456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  <w:p w:rsidR="00CA24A4" w:rsidRDefault="00CA24A4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CA24A4" w:rsidRDefault="00D9456E" w:rsidP="00CA24A4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Гришин Григорий</w:t>
            </w:r>
          </w:p>
        </w:tc>
      </w:tr>
      <w:tr w:rsidR="009319AF" w:rsidRPr="005962C9" w:rsidTr="006E6E4A">
        <w:tc>
          <w:tcPr>
            <w:tcW w:w="534" w:type="dxa"/>
          </w:tcPr>
          <w:p w:rsidR="009319AF" w:rsidRDefault="009319AF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992" w:type="dxa"/>
          </w:tcPr>
          <w:p w:rsidR="009319AF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2.43,2</w:t>
            </w:r>
          </w:p>
        </w:tc>
        <w:tc>
          <w:tcPr>
            <w:tcW w:w="1984" w:type="dxa"/>
          </w:tcPr>
          <w:p w:rsidR="009319AF" w:rsidRPr="005962C9" w:rsidRDefault="00D9456E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D9456E">
              <w:rPr>
                <w:rFonts w:ascii="Calibri" w:hAnsi="Calibri" w:cs="Calibri"/>
                <w:b/>
                <w:sz w:val="21"/>
                <w:szCs w:val="21"/>
              </w:rPr>
              <w:t>Карамель-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об.орл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9319AF" w:rsidRPr="005962C9" w:rsidRDefault="00D9456E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Ледопад-Кинза</w:t>
            </w:r>
            <w:proofErr w:type="spellEnd"/>
          </w:p>
        </w:tc>
        <w:tc>
          <w:tcPr>
            <w:tcW w:w="2976" w:type="dxa"/>
          </w:tcPr>
          <w:p w:rsidR="009319AF" w:rsidRPr="005962C9" w:rsidRDefault="00D9456E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СХП «Мустанг»</w:t>
            </w:r>
          </w:p>
        </w:tc>
        <w:tc>
          <w:tcPr>
            <w:tcW w:w="1843" w:type="dxa"/>
          </w:tcPr>
          <w:p w:rsidR="009319AF" w:rsidRDefault="00D9456E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б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.к.) Крикс Сергей</w:t>
            </w:r>
          </w:p>
        </w:tc>
      </w:tr>
      <w:tr w:rsidR="009319AF" w:rsidRPr="005962C9" w:rsidTr="006E6E4A">
        <w:tc>
          <w:tcPr>
            <w:tcW w:w="534" w:type="dxa"/>
          </w:tcPr>
          <w:p w:rsidR="009319AF" w:rsidRPr="005962C9" w:rsidRDefault="00D9456E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992" w:type="dxa"/>
          </w:tcPr>
          <w:p w:rsidR="009319AF" w:rsidRPr="00566E5E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2.43,4**</w:t>
            </w:r>
          </w:p>
        </w:tc>
        <w:tc>
          <w:tcPr>
            <w:tcW w:w="1984" w:type="dxa"/>
          </w:tcPr>
          <w:p w:rsidR="009319AF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D9456E">
              <w:rPr>
                <w:rFonts w:ascii="Calibri" w:hAnsi="Calibri" w:cs="Calibri"/>
                <w:b/>
                <w:sz w:val="21"/>
                <w:szCs w:val="21"/>
              </w:rPr>
              <w:t>Брюква-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об.орл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9319AF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Кок-Благополучная</w:t>
            </w:r>
            <w:proofErr w:type="spellEnd"/>
            <w:proofErr w:type="gramEnd"/>
          </w:p>
        </w:tc>
        <w:tc>
          <w:tcPr>
            <w:tcW w:w="2976" w:type="dxa"/>
          </w:tcPr>
          <w:p w:rsidR="00D9456E" w:rsidRDefault="00D9456E" w:rsidP="00D9456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  <w:p w:rsidR="009319AF" w:rsidRPr="005962C9" w:rsidRDefault="009319AF" w:rsidP="00CA24A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9319AF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Серкина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Оксана</w:t>
            </w:r>
          </w:p>
        </w:tc>
      </w:tr>
      <w:tr w:rsidR="009319AF" w:rsidRPr="005962C9" w:rsidTr="006E6E4A">
        <w:tc>
          <w:tcPr>
            <w:tcW w:w="534" w:type="dxa"/>
          </w:tcPr>
          <w:p w:rsidR="009319AF" w:rsidRPr="005962C9" w:rsidRDefault="00D9456E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992" w:type="dxa"/>
          </w:tcPr>
          <w:p w:rsidR="009319AF" w:rsidRPr="003C1D0F" w:rsidRDefault="00D9456E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2.45,5**</w:t>
            </w:r>
          </w:p>
        </w:tc>
        <w:tc>
          <w:tcPr>
            <w:tcW w:w="1984" w:type="dxa"/>
          </w:tcPr>
          <w:p w:rsidR="009319AF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D9456E">
              <w:rPr>
                <w:rFonts w:ascii="Calibri" w:hAnsi="Calibri" w:cs="Calibri"/>
                <w:b/>
                <w:sz w:val="21"/>
                <w:szCs w:val="21"/>
              </w:rPr>
              <w:t>Близняшка-</w:t>
            </w:r>
            <w:r>
              <w:rPr>
                <w:rFonts w:ascii="Calibri" w:hAnsi="Calibri" w:cs="Calibri"/>
                <w:sz w:val="21"/>
                <w:szCs w:val="21"/>
              </w:rPr>
              <w:t>сер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об.орл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9319AF" w:rsidRPr="005962C9" w:rsidRDefault="00D9456E" w:rsidP="00CA24A4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Зеленок-Бравада</w:t>
            </w:r>
            <w:proofErr w:type="spellEnd"/>
            <w:proofErr w:type="gramEnd"/>
          </w:p>
        </w:tc>
        <w:tc>
          <w:tcPr>
            <w:tcW w:w="2976" w:type="dxa"/>
          </w:tcPr>
          <w:p w:rsidR="00D9456E" w:rsidRDefault="00D9456E" w:rsidP="00D9456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»/</w:t>
            </w:r>
          </w:p>
          <w:p w:rsidR="00D9456E" w:rsidRDefault="00D9456E" w:rsidP="00D9456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Тубинск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  <w:p w:rsidR="009319AF" w:rsidRPr="005962C9" w:rsidRDefault="009319AF" w:rsidP="00CA24A4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843" w:type="dxa"/>
          </w:tcPr>
          <w:p w:rsidR="009319AF" w:rsidRDefault="00C828B4" w:rsidP="00CA24A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Резникова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Екатерина</w:t>
            </w:r>
          </w:p>
        </w:tc>
      </w:tr>
      <w:tr w:rsidR="009319AF" w:rsidRPr="005962C9" w:rsidTr="006E6E4A">
        <w:tc>
          <w:tcPr>
            <w:tcW w:w="534" w:type="dxa"/>
          </w:tcPr>
          <w:p w:rsidR="009319AF" w:rsidRPr="005962C9" w:rsidRDefault="009319AF" w:rsidP="00CA24A4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92" w:type="dxa"/>
          </w:tcPr>
          <w:p w:rsidR="009319AF" w:rsidRPr="003C1D0F" w:rsidRDefault="00C828B4" w:rsidP="00CA24A4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снята</w:t>
            </w:r>
          </w:p>
        </w:tc>
        <w:tc>
          <w:tcPr>
            <w:tcW w:w="1984" w:type="dxa"/>
          </w:tcPr>
          <w:p w:rsidR="009319AF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C828B4">
              <w:rPr>
                <w:rFonts w:ascii="Calibri" w:hAnsi="Calibri" w:cs="Calibri"/>
                <w:b/>
                <w:sz w:val="21"/>
                <w:szCs w:val="21"/>
              </w:rPr>
              <w:t>Попытка-</w:t>
            </w:r>
            <w:r>
              <w:rPr>
                <w:rFonts w:ascii="Calibri" w:hAnsi="Calibri" w:cs="Calibri"/>
                <w:sz w:val="21"/>
                <w:szCs w:val="21"/>
              </w:rPr>
              <w:t>т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.с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ер.коб.орл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7" w:type="dxa"/>
          </w:tcPr>
          <w:p w:rsidR="009319AF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Принципат-Полька</w:t>
            </w:r>
          </w:p>
        </w:tc>
        <w:tc>
          <w:tcPr>
            <w:tcW w:w="2976" w:type="dxa"/>
          </w:tcPr>
          <w:p w:rsidR="009319AF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Тюльковское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9319AF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(2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Гросс Виктор</w:t>
            </w:r>
          </w:p>
        </w:tc>
      </w:tr>
    </w:tbl>
    <w:p w:rsidR="00CA24A4" w:rsidRPr="008531E9" w:rsidRDefault="00CA24A4" w:rsidP="009319A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</w:pPr>
      <w:r w:rsidRPr="008531E9"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  <w:t xml:space="preserve">Резвость бега по четвертям: </w:t>
      </w:r>
      <w:proofErr w:type="spellStart"/>
      <w:r w:rsidR="00C828B4"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  <w:t>Супер</w:t>
      </w:r>
      <w:proofErr w:type="spellEnd"/>
      <w:r w:rsidR="00C828B4"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  <w:t xml:space="preserve"> Стар-36,9-37,0-35,8, Профитроль-37,2</w:t>
      </w:r>
    </w:p>
    <w:p w:rsidR="00CA24A4" w:rsidRDefault="00CA24A4" w:rsidP="00B70FC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p w:rsidR="0087520F" w:rsidRDefault="00C828B4" w:rsidP="0087520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4-8 (117-121</w:t>
      </w:r>
      <w:r w:rsidR="0087520F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)</w:t>
      </w:r>
      <w:r w:rsidR="0087520F" w:rsidRPr="00BF503E">
        <w:rPr>
          <w:rStyle w:val="apple-converted-space"/>
          <w:rFonts w:ascii="Garamond" w:hAnsi="Garamond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="0087520F" w:rsidRPr="00BF503E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заезд</w:t>
      </w:r>
    </w:p>
    <w:p w:rsidR="0087520F" w:rsidRDefault="00C828B4" w:rsidP="0087520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ЧЕМПИОНАТ НАЕЗДНИКОВ «МОЛОДЁЖЬ СИБИРИ»</w:t>
      </w:r>
    </w:p>
    <w:p w:rsidR="007977AB" w:rsidRPr="00BF503E" w:rsidRDefault="007977AB" w:rsidP="0087520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Имени Аллы Михайловны Ползуновой.</w:t>
      </w:r>
    </w:p>
    <w:p w:rsidR="0087520F" w:rsidRDefault="0087520F" w:rsidP="0087520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Лошади 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 рысистых </w:t>
      </w: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пород</w:t>
      </w:r>
      <w:r w:rsidR="00C828B4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 3</w:t>
      </w: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-х</w:t>
      </w:r>
      <w:r w:rsidR="00C828B4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-4-х</w:t>
      </w: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 лет. </w:t>
      </w:r>
      <w:proofErr w:type="spellStart"/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Дист</w:t>
      </w:r>
      <w:proofErr w:type="spellEnd"/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. 1600 м 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(2 гита)</w:t>
      </w:r>
    </w:p>
    <w:p w:rsidR="00F466E5" w:rsidRDefault="00F466E5" w:rsidP="0087520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Очки: 10-8-7-6-5-4-3-2</w:t>
      </w:r>
    </w:p>
    <w:p w:rsidR="0087520F" w:rsidRPr="001E2A26" w:rsidRDefault="00C828B4" w:rsidP="0087520F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940(470-235-141-56-37</w:t>
      </w:r>
      <w:r w:rsidR="0087520F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)</w:t>
      </w: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1162"/>
        <w:gridCol w:w="1956"/>
        <w:gridCol w:w="2126"/>
        <w:gridCol w:w="2694"/>
        <w:gridCol w:w="1984"/>
      </w:tblGrid>
      <w:tr w:rsidR="0087520F" w:rsidRPr="005962C9" w:rsidTr="00F466E5">
        <w:tc>
          <w:tcPr>
            <w:tcW w:w="534" w:type="dxa"/>
          </w:tcPr>
          <w:p w:rsidR="0087520F" w:rsidRPr="005962C9" w:rsidRDefault="0087520F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1162" w:type="dxa"/>
          </w:tcPr>
          <w:p w:rsidR="0087520F" w:rsidRDefault="0087520F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Рез</w:t>
            </w:r>
            <w:r w:rsidRPr="005962C9">
              <w:rPr>
                <w:rFonts w:ascii="Calibri" w:hAnsi="Calibri" w:cs="Calibri"/>
                <w:sz w:val="21"/>
                <w:szCs w:val="21"/>
              </w:rPr>
              <w:t>вость</w:t>
            </w:r>
          </w:p>
          <w:p w:rsidR="0087520F" w:rsidRPr="005962C9" w:rsidRDefault="0087520F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1,2 гит</w:t>
            </w:r>
          </w:p>
        </w:tc>
        <w:tc>
          <w:tcPr>
            <w:tcW w:w="1956" w:type="dxa"/>
          </w:tcPr>
          <w:p w:rsidR="0087520F" w:rsidRPr="005962C9" w:rsidRDefault="0087520F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962C9">
              <w:rPr>
                <w:rFonts w:ascii="Calibri" w:hAnsi="Calibri" w:cs="Calibri"/>
                <w:sz w:val="21"/>
                <w:szCs w:val="21"/>
              </w:rPr>
              <w:t>Кличка</w:t>
            </w:r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,м</w:t>
            </w:r>
            <w:proofErr w:type="gramEnd"/>
            <w:r w:rsidRPr="005962C9">
              <w:rPr>
                <w:rFonts w:ascii="Calibri" w:hAnsi="Calibri" w:cs="Calibri"/>
                <w:sz w:val="21"/>
                <w:szCs w:val="21"/>
              </w:rPr>
              <w:t>асть</w:t>
            </w:r>
            <w:proofErr w:type="spellEnd"/>
            <w:r w:rsidRPr="005962C9"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87520F" w:rsidRPr="005962C9" w:rsidRDefault="0087520F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пол, год рождения</w:t>
            </w:r>
          </w:p>
        </w:tc>
        <w:tc>
          <w:tcPr>
            <w:tcW w:w="2126" w:type="dxa"/>
          </w:tcPr>
          <w:p w:rsidR="0087520F" w:rsidRPr="005962C9" w:rsidRDefault="0087520F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Происхождение</w:t>
            </w:r>
          </w:p>
        </w:tc>
        <w:tc>
          <w:tcPr>
            <w:tcW w:w="2694" w:type="dxa"/>
          </w:tcPr>
          <w:p w:rsidR="0087520F" w:rsidRPr="005962C9" w:rsidRDefault="0087520F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Рождение/Владелец</w:t>
            </w:r>
          </w:p>
        </w:tc>
        <w:tc>
          <w:tcPr>
            <w:tcW w:w="1984" w:type="dxa"/>
          </w:tcPr>
          <w:p w:rsidR="0087520F" w:rsidRPr="005962C9" w:rsidRDefault="0087520F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Наездник</w:t>
            </w:r>
          </w:p>
        </w:tc>
      </w:tr>
      <w:tr w:rsidR="00EC64C0" w:rsidRPr="005962C9" w:rsidTr="00F466E5">
        <w:tc>
          <w:tcPr>
            <w:tcW w:w="534" w:type="dxa"/>
          </w:tcPr>
          <w:p w:rsidR="00650D8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1/</w:t>
            </w:r>
          </w:p>
          <w:p w:rsidR="00650D8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б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.м</w:t>
            </w:r>
            <w:proofErr w:type="gramEnd"/>
          </w:p>
          <w:p w:rsidR="00EC64C0" w:rsidRPr="005962C9" w:rsidRDefault="00EC64C0" w:rsidP="00F466E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62" w:type="dxa"/>
          </w:tcPr>
          <w:p w:rsidR="00C828B4" w:rsidRDefault="00C828B4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2.09,0/</w:t>
            </w:r>
          </w:p>
          <w:p w:rsidR="00EC64C0" w:rsidRPr="00566E5E" w:rsidRDefault="00C828B4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2.15,3 к.с</w:t>
            </w:r>
            <w:proofErr w:type="gramStart"/>
            <w:r>
              <w:rPr>
                <w:rFonts w:ascii="Calibri" w:hAnsi="Calibri" w:cs="Calibri"/>
                <w:b/>
                <w:sz w:val="21"/>
                <w:szCs w:val="21"/>
              </w:rPr>
              <w:t>.г</w:t>
            </w:r>
            <w:proofErr w:type="gramEnd"/>
          </w:p>
        </w:tc>
        <w:tc>
          <w:tcPr>
            <w:tcW w:w="1956" w:type="dxa"/>
          </w:tcPr>
          <w:p w:rsidR="00EC64C0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C828B4">
              <w:rPr>
                <w:rFonts w:ascii="Calibri" w:hAnsi="Calibri" w:cs="Calibri"/>
                <w:b/>
                <w:sz w:val="21"/>
                <w:szCs w:val="21"/>
              </w:rPr>
              <w:t>Винница-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об.рус.2018 г.р.</w:t>
            </w:r>
          </w:p>
        </w:tc>
        <w:tc>
          <w:tcPr>
            <w:tcW w:w="2126" w:type="dxa"/>
          </w:tcPr>
          <w:p w:rsidR="00EC64C0" w:rsidRPr="00853DE7" w:rsidRDefault="00C828B4" w:rsidP="00F466E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 xml:space="preserve">Гольфстрим </w:t>
            </w:r>
            <w:proofErr w:type="spellStart"/>
            <w:r>
              <w:rPr>
                <w:rFonts w:cstheme="minorHAnsi"/>
                <w:sz w:val="21"/>
                <w:szCs w:val="21"/>
              </w:rPr>
              <w:t>ЛОК-Виата</w:t>
            </w:r>
            <w:proofErr w:type="spellEnd"/>
          </w:p>
        </w:tc>
        <w:tc>
          <w:tcPr>
            <w:tcW w:w="2694" w:type="dxa"/>
          </w:tcPr>
          <w:p w:rsidR="00EC64C0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ООО «Совхоз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Денисовский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EC64C0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Гришин Григорий</w:t>
            </w:r>
          </w:p>
          <w:p w:rsidR="00C828B4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Бутакова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Екатерина</w:t>
            </w:r>
          </w:p>
        </w:tc>
      </w:tr>
      <w:tr w:rsidR="0087520F" w:rsidRPr="005962C9" w:rsidTr="00F466E5">
        <w:tc>
          <w:tcPr>
            <w:tcW w:w="534" w:type="dxa"/>
          </w:tcPr>
          <w:p w:rsidR="0087520F" w:rsidRPr="005962C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2/3</w:t>
            </w:r>
          </w:p>
        </w:tc>
        <w:tc>
          <w:tcPr>
            <w:tcW w:w="1162" w:type="dxa"/>
          </w:tcPr>
          <w:p w:rsidR="0087520F" w:rsidRPr="00C828B4" w:rsidRDefault="00C828B4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C828B4">
              <w:rPr>
                <w:rFonts w:ascii="Calibri" w:hAnsi="Calibri" w:cs="Calibri"/>
                <w:b/>
                <w:sz w:val="21"/>
                <w:szCs w:val="21"/>
              </w:rPr>
              <w:t>2.14,5/</w:t>
            </w:r>
          </w:p>
          <w:p w:rsidR="00C828B4" w:rsidRPr="003557B2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C828B4">
              <w:rPr>
                <w:rFonts w:ascii="Calibri" w:hAnsi="Calibri" w:cs="Calibri"/>
                <w:b/>
                <w:sz w:val="21"/>
                <w:szCs w:val="21"/>
              </w:rPr>
              <w:t>2.15,6</w:t>
            </w:r>
          </w:p>
        </w:tc>
        <w:tc>
          <w:tcPr>
            <w:tcW w:w="1956" w:type="dxa"/>
          </w:tcPr>
          <w:p w:rsidR="0087520F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650D89">
              <w:rPr>
                <w:rFonts w:ascii="Calibri" w:hAnsi="Calibri" w:cs="Calibri"/>
                <w:b/>
                <w:sz w:val="21"/>
                <w:szCs w:val="21"/>
              </w:rPr>
              <w:t>Абракадабра-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об.амер.2018 г.р.</w:t>
            </w:r>
          </w:p>
        </w:tc>
        <w:tc>
          <w:tcPr>
            <w:tcW w:w="2126" w:type="dxa"/>
          </w:tcPr>
          <w:p w:rsidR="0087520F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Бибоп-Арка</w:t>
            </w:r>
            <w:proofErr w:type="spellEnd"/>
          </w:p>
        </w:tc>
        <w:tc>
          <w:tcPr>
            <w:tcW w:w="2694" w:type="dxa"/>
          </w:tcPr>
          <w:p w:rsidR="0087520F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87520F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Свиридов Игорь</w:t>
            </w:r>
          </w:p>
          <w:p w:rsidR="00C828B4" w:rsidRPr="005962C9" w:rsidRDefault="00C828B4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Черепанова Надежда</w:t>
            </w:r>
          </w:p>
        </w:tc>
      </w:tr>
      <w:tr w:rsidR="00EC64C0" w:rsidRPr="005962C9" w:rsidTr="00F466E5">
        <w:tc>
          <w:tcPr>
            <w:tcW w:w="534" w:type="dxa"/>
          </w:tcPr>
          <w:p w:rsidR="00EC64C0" w:rsidRPr="005962C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3/4</w:t>
            </w:r>
          </w:p>
        </w:tc>
        <w:tc>
          <w:tcPr>
            <w:tcW w:w="1162" w:type="dxa"/>
          </w:tcPr>
          <w:p w:rsidR="00650D89" w:rsidRDefault="00C828B4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2.15,0/</w:t>
            </w:r>
          </w:p>
          <w:p w:rsidR="00EC64C0" w:rsidRDefault="00650D89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2.18,8</w:t>
            </w:r>
          </w:p>
        </w:tc>
        <w:tc>
          <w:tcPr>
            <w:tcW w:w="1956" w:type="dxa"/>
          </w:tcPr>
          <w:p w:rsidR="00EC64C0" w:rsidRPr="005962C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650D89">
              <w:rPr>
                <w:rFonts w:ascii="Calibri" w:hAnsi="Calibri" w:cs="Calibri"/>
                <w:b/>
                <w:sz w:val="21"/>
                <w:szCs w:val="21"/>
              </w:rPr>
              <w:t>Линза-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об.рус.2017 г.р.</w:t>
            </w:r>
          </w:p>
        </w:tc>
        <w:tc>
          <w:tcPr>
            <w:tcW w:w="2126" w:type="dxa"/>
          </w:tcPr>
          <w:p w:rsidR="00EC64C0" w:rsidRPr="005962C9" w:rsidRDefault="00650D89" w:rsidP="00EC64C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Закон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ЛОК-Леди</w:t>
            </w:r>
            <w:proofErr w:type="spellEnd"/>
          </w:p>
        </w:tc>
        <w:tc>
          <w:tcPr>
            <w:tcW w:w="2694" w:type="dxa"/>
          </w:tcPr>
          <w:p w:rsidR="00EC64C0" w:rsidRPr="005962C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Галеев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В.П.</w:t>
            </w:r>
          </w:p>
        </w:tc>
        <w:tc>
          <w:tcPr>
            <w:tcW w:w="1984" w:type="dxa"/>
          </w:tcPr>
          <w:p w:rsidR="00EC64C0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Русских Арсений</w:t>
            </w:r>
          </w:p>
          <w:p w:rsidR="00650D8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Торопчина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Галина</w:t>
            </w:r>
          </w:p>
        </w:tc>
      </w:tr>
      <w:tr w:rsidR="00EC64C0" w:rsidRPr="005962C9" w:rsidTr="00F466E5">
        <w:tc>
          <w:tcPr>
            <w:tcW w:w="534" w:type="dxa"/>
          </w:tcPr>
          <w:p w:rsidR="00EC64C0" w:rsidRPr="005962C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4/2</w:t>
            </w:r>
          </w:p>
        </w:tc>
        <w:tc>
          <w:tcPr>
            <w:tcW w:w="1162" w:type="dxa"/>
          </w:tcPr>
          <w:p w:rsidR="00EC64C0" w:rsidRPr="00650D89" w:rsidRDefault="00650D89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650D89">
              <w:rPr>
                <w:rFonts w:ascii="Calibri" w:hAnsi="Calibri" w:cs="Calibri"/>
                <w:b/>
                <w:sz w:val="21"/>
                <w:szCs w:val="21"/>
              </w:rPr>
              <w:t>2.15,7/</w:t>
            </w:r>
          </w:p>
          <w:p w:rsidR="00650D89" w:rsidRPr="00EC64C0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650D89">
              <w:rPr>
                <w:rFonts w:ascii="Calibri" w:hAnsi="Calibri" w:cs="Calibri"/>
                <w:b/>
                <w:sz w:val="21"/>
                <w:szCs w:val="21"/>
              </w:rPr>
              <w:t>2.13,3</w:t>
            </w:r>
          </w:p>
        </w:tc>
        <w:tc>
          <w:tcPr>
            <w:tcW w:w="1956" w:type="dxa"/>
          </w:tcPr>
          <w:p w:rsidR="00EC64C0" w:rsidRPr="005962C9" w:rsidRDefault="00650D89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Платина-</w:t>
            </w:r>
            <w:r w:rsidRPr="00650D89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650D89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650D89">
              <w:rPr>
                <w:rFonts w:ascii="Calibri" w:hAnsi="Calibri" w:cs="Calibri"/>
                <w:sz w:val="21"/>
                <w:szCs w:val="21"/>
              </w:rPr>
              <w:t>об.рус.2018 г.р.</w:t>
            </w:r>
          </w:p>
        </w:tc>
        <w:tc>
          <w:tcPr>
            <w:tcW w:w="2126" w:type="dxa"/>
          </w:tcPr>
          <w:p w:rsidR="00EC64C0" w:rsidRPr="005962C9" w:rsidRDefault="00650D89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Нельсон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Спендер-Платформа</w:t>
            </w:r>
            <w:proofErr w:type="spellEnd"/>
          </w:p>
        </w:tc>
        <w:tc>
          <w:tcPr>
            <w:tcW w:w="2694" w:type="dxa"/>
          </w:tcPr>
          <w:p w:rsidR="00EC64C0" w:rsidRDefault="00650D89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СХП «Мустанг»</w:t>
            </w:r>
          </w:p>
        </w:tc>
        <w:tc>
          <w:tcPr>
            <w:tcW w:w="1984" w:type="dxa"/>
          </w:tcPr>
          <w:p w:rsidR="00EC64C0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Крикс Сергей</w:t>
            </w:r>
          </w:p>
          <w:p w:rsidR="006F7A6D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Серкина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Анна</w:t>
            </w:r>
          </w:p>
        </w:tc>
      </w:tr>
      <w:tr w:rsidR="00EC64C0" w:rsidRPr="005962C9" w:rsidTr="00F466E5">
        <w:tc>
          <w:tcPr>
            <w:tcW w:w="534" w:type="dxa"/>
          </w:tcPr>
          <w:p w:rsidR="00EC64C0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5/1</w:t>
            </w:r>
          </w:p>
        </w:tc>
        <w:tc>
          <w:tcPr>
            <w:tcW w:w="1162" w:type="dxa"/>
          </w:tcPr>
          <w:p w:rsidR="00EC64C0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2.17,3*/</w:t>
            </w:r>
          </w:p>
          <w:p w:rsidR="006F7A6D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2.13,3</w:t>
            </w:r>
          </w:p>
          <w:p w:rsidR="006F7A6D" w:rsidRPr="00F13338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</w:p>
        </w:tc>
        <w:tc>
          <w:tcPr>
            <w:tcW w:w="1956" w:type="dxa"/>
          </w:tcPr>
          <w:p w:rsidR="00EC64C0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6F7A6D">
              <w:rPr>
                <w:rFonts w:ascii="Calibri" w:hAnsi="Calibri" w:cs="Calibri"/>
                <w:b/>
                <w:sz w:val="21"/>
                <w:szCs w:val="21"/>
              </w:rPr>
              <w:t>Кибелла-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об.рус.2018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г.р</w:t>
            </w:r>
            <w:proofErr w:type="spellEnd"/>
          </w:p>
        </w:tc>
        <w:tc>
          <w:tcPr>
            <w:tcW w:w="2126" w:type="dxa"/>
          </w:tcPr>
          <w:p w:rsidR="00EC64C0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Бибоп-Красотка</w:t>
            </w:r>
            <w:proofErr w:type="spellEnd"/>
          </w:p>
        </w:tc>
        <w:tc>
          <w:tcPr>
            <w:tcW w:w="2694" w:type="dxa"/>
          </w:tcPr>
          <w:p w:rsidR="00EC64C0" w:rsidRPr="005962C9" w:rsidRDefault="006F7A6D" w:rsidP="006F7A6D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» </w:t>
            </w:r>
          </w:p>
        </w:tc>
        <w:tc>
          <w:tcPr>
            <w:tcW w:w="1984" w:type="dxa"/>
          </w:tcPr>
          <w:p w:rsidR="00EC64C0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Серкина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Анна</w:t>
            </w:r>
          </w:p>
          <w:p w:rsidR="006F7A6D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Крикс Сергей</w:t>
            </w:r>
          </w:p>
        </w:tc>
      </w:tr>
      <w:tr w:rsidR="00C828B4" w:rsidRPr="005962C9" w:rsidTr="00F466E5">
        <w:tc>
          <w:tcPr>
            <w:tcW w:w="534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6/7</w:t>
            </w:r>
          </w:p>
        </w:tc>
        <w:tc>
          <w:tcPr>
            <w:tcW w:w="1162" w:type="dxa"/>
          </w:tcPr>
          <w:p w:rsidR="00C828B4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2.20,0*/</w:t>
            </w:r>
          </w:p>
          <w:p w:rsidR="006F7A6D" w:rsidRPr="00F13338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2.28,0</w:t>
            </w:r>
          </w:p>
        </w:tc>
        <w:tc>
          <w:tcPr>
            <w:tcW w:w="1956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6F7A6D">
              <w:rPr>
                <w:rFonts w:ascii="Calibri" w:hAnsi="Calibri" w:cs="Calibri"/>
                <w:b/>
                <w:sz w:val="21"/>
                <w:szCs w:val="21"/>
              </w:rPr>
              <w:t>Хай Тауэр-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ер.амер.2018 г.р.</w:t>
            </w:r>
          </w:p>
        </w:tc>
        <w:tc>
          <w:tcPr>
            <w:tcW w:w="2126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Торн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Эраунд-Художница</w:t>
            </w:r>
            <w:proofErr w:type="spellEnd"/>
          </w:p>
        </w:tc>
        <w:tc>
          <w:tcPr>
            <w:tcW w:w="2694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СХП «Мустанг»</w:t>
            </w:r>
          </w:p>
        </w:tc>
        <w:tc>
          <w:tcPr>
            <w:tcW w:w="1984" w:type="dxa"/>
          </w:tcPr>
          <w:p w:rsidR="00C828B4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Торопчина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Галина</w:t>
            </w:r>
          </w:p>
          <w:p w:rsidR="006F7A6D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Русских Арсений</w:t>
            </w:r>
          </w:p>
        </w:tc>
      </w:tr>
      <w:tr w:rsidR="00C828B4" w:rsidRPr="005962C9" w:rsidTr="00F466E5">
        <w:tc>
          <w:tcPr>
            <w:tcW w:w="534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7/8</w:t>
            </w:r>
          </w:p>
        </w:tc>
        <w:tc>
          <w:tcPr>
            <w:tcW w:w="1162" w:type="dxa"/>
          </w:tcPr>
          <w:p w:rsidR="00C828B4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2.20,5*/</w:t>
            </w:r>
          </w:p>
          <w:p w:rsidR="006F7A6D" w:rsidRPr="00F13338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2.25,3*</w:t>
            </w:r>
          </w:p>
        </w:tc>
        <w:tc>
          <w:tcPr>
            <w:tcW w:w="1956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6F7A6D">
              <w:rPr>
                <w:rFonts w:ascii="Calibri" w:hAnsi="Calibri" w:cs="Calibri"/>
                <w:b/>
                <w:sz w:val="21"/>
                <w:szCs w:val="21"/>
              </w:rPr>
              <w:t>Властная-</w:t>
            </w:r>
            <w:r>
              <w:rPr>
                <w:rFonts w:ascii="Calibri" w:hAnsi="Calibri" w:cs="Calibri"/>
                <w:sz w:val="21"/>
                <w:szCs w:val="21"/>
              </w:rPr>
              <w:t>рыж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об.рус.2018 г.р.</w:t>
            </w:r>
          </w:p>
        </w:tc>
        <w:tc>
          <w:tcPr>
            <w:tcW w:w="2126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Найт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Спендер-Влада</w:t>
            </w:r>
            <w:proofErr w:type="spellEnd"/>
          </w:p>
        </w:tc>
        <w:tc>
          <w:tcPr>
            <w:tcW w:w="2694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Екишева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Е.В.</w:t>
            </w:r>
          </w:p>
        </w:tc>
        <w:tc>
          <w:tcPr>
            <w:tcW w:w="1984" w:type="dxa"/>
          </w:tcPr>
          <w:p w:rsidR="00C828B4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Черепанова Надежда</w:t>
            </w:r>
          </w:p>
          <w:p w:rsidR="006F7A6D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Свиридов Игорь</w:t>
            </w:r>
          </w:p>
        </w:tc>
      </w:tr>
      <w:tr w:rsidR="00C828B4" w:rsidRPr="005962C9" w:rsidTr="00F466E5">
        <w:tc>
          <w:tcPr>
            <w:tcW w:w="534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8/5</w:t>
            </w:r>
          </w:p>
        </w:tc>
        <w:tc>
          <w:tcPr>
            <w:tcW w:w="1162" w:type="dxa"/>
          </w:tcPr>
          <w:p w:rsidR="00C828B4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2.21,1/</w:t>
            </w:r>
          </w:p>
          <w:p w:rsidR="006F7A6D" w:rsidRPr="00F13338" w:rsidRDefault="006F7A6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2.22,1*</w:t>
            </w:r>
          </w:p>
        </w:tc>
        <w:tc>
          <w:tcPr>
            <w:tcW w:w="1956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6F7A6D">
              <w:rPr>
                <w:rFonts w:ascii="Calibri" w:hAnsi="Calibri" w:cs="Calibri"/>
                <w:b/>
                <w:sz w:val="21"/>
                <w:szCs w:val="21"/>
              </w:rPr>
              <w:t>Покладистая-</w:t>
            </w:r>
            <w:r>
              <w:rPr>
                <w:rFonts w:ascii="Calibri" w:hAnsi="Calibri" w:cs="Calibri"/>
                <w:sz w:val="21"/>
                <w:szCs w:val="21"/>
              </w:rPr>
              <w:t>рыж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об.орл.2017 г.р.</w:t>
            </w:r>
          </w:p>
        </w:tc>
        <w:tc>
          <w:tcPr>
            <w:tcW w:w="2126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Ковчег-Планета</w:t>
            </w:r>
          </w:p>
        </w:tc>
        <w:tc>
          <w:tcPr>
            <w:tcW w:w="2694" w:type="dxa"/>
          </w:tcPr>
          <w:p w:rsidR="00C828B4" w:rsidRPr="005962C9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C828B4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Бутакова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Екатерина</w:t>
            </w:r>
          </w:p>
          <w:p w:rsidR="006F7A6D" w:rsidRDefault="006F7A6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Гришин Григорий</w:t>
            </w:r>
          </w:p>
        </w:tc>
      </w:tr>
    </w:tbl>
    <w:p w:rsidR="006F7A6D" w:rsidRDefault="0087520F" w:rsidP="006F7A6D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Резвость бега по четвертям: </w:t>
      </w:r>
      <w:r w:rsidR="006F7A6D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1-й гит: Платина-32,0-31,5, Винница-32,5-33,0</w:t>
      </w:r>
    </w:p>
    <w:p w:rsidR="006F7A6D" w:rsidRPr="006F7A6D" w:rsidRDefault="006F7A6D" w:rsidP="006F7A6D">
      <w:pPr>
        <w:pStyle w:val="a3"/>
        <w:spacing w:before="0" w:beforeAutospacing="0" w:after="0" w:afterAutospacing="0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                                                               2-й гит: </w:t>
      </w:r>
      <w:r w:rsidR="00F466E5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Платина-33,2-32,9-33,2, Кибелла-34,0</w:t>
      </w:r>
    </w:p>
    <w:p w:rsidR="00F93CC9" w:rsidRDefault="00F93CC9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p w:rsidR="00F466E5" w:rsidRDefault="00F466E5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Результат розыгрыша чемпионата наездников «Молодёжь Сибири»</w:t>
      </w:r>
    </w:p>
    <w:p w:rsidR="00F466E5" w:rsidRDefault="00F466E5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Имени Аллы Михайловны Ползуновой.</w:t>
      </w:r>
    </w:p>
    <w:p w:rsidR="00F466E5" w:rsidRDefault="00F466E5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По результатам 2-х гитов.</w:t>
      </w:r>
    </w:p>
    <w:p w:rsidR="00F466E5" w:rsidRDefault="00F466E5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534"/>
        <w:gridCol w:w="1842"/>
        <w:gridCol w:w="2268"/>
        <w:gridCol w:w="1276"/>
        <w:gridCol w:w="1276"/>
        <w:gridCol w:w="1134"/>
        <w:gridCol w:w="1134"/>
      </w:tblGrid>
      <w:tr w:rsidR="007C0DBD" w:rsidRPr="005962C9" w:rsidTr="007C0DBD">
        <w:tc>
          <w:tcPr>
            <w:tcW w:w="534" w:type="dxa"/>
          </w:tcPr>
          <w:p w:rsidR="007C0DBD" w:rsidRPr="005962C9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1842" w:type="dxa"/>
          </w:tcPr>
          <w:p w:rsidR="007C0DBD" w:rsidRPr="005962C9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ФИО</w:t>
            </w:r>
          </w:p>
        </w:tc>
        <w:tc>
          <w:tcPr>
            <w:tcW w:w="2268" w:type="dxa"/>
          </w:tcPr>
          <w:p w:rsidR="007C0DBD" w:rsidRPr="005962C9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Регион</w:t>
            </w:r>
          </w:p>
        </w:tc>
        <w:tc>
          <w:tcPr>
            <w:tcW w:w="1276" w:type="dxa"/>
          </w:tcPr>
          <w:p w:rsidR="007C0DBD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кол-во</w:t>
            </w:r>
          </w:p>
          <w:p w:rsidR="007C0DBD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очков / занятое место</w:t>
            </w:r>
          </w:p>
          <w:p w:rsidR="007C0DBD" w:rsidRPr="005962C9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1-й гит.</w:t>
            </w:r>
          </w:p>
        </w:tc>
        <w:tc>
          <w:tcPr>
            <w:tcW w:w="1276" w:type="dxa"/>
          </w:tcPr>
          <w:p w:rsidR="007C0DBD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кол-во</w:t>
            </w:r>
          </w:p>
          <w:p w:rsidR="007C0DBD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очков / занятое место</w:t>
            </w:r>
          </w:p>
          <w:p w:rsidR="007C0DBD" w:rsidRPr="005962C9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2-й гит.</w:t>
            </w:r>
          </w:p>
          <w:p w:rsidR="007C0DBD" w:rsidRPr="005962C9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134" w:type="dxa"/>
          </w:tcPr>
          <w:p w:rsidR="007C0DBD" w:rsidRPr="005962C9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сумма очков/ Сумма мест</w:t>
            </w:r>
          </w:p>
        </w:tc>
        <w:tc>
          <w:tcPr>
            <w:tcW w:w="1134" w:type="dxa"/>
          </w:tcPr>
          <w:p w:rsidR="007C0DBD" w:rsidRDefault="007C0DBD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Примечания</w:t>
            </w:r>
          </w:p>
        </w:tc>
      </w:tr>
      <w:tr w:rsidR="007C0DBD" w:rsidRPr="005962C9" w:rsidTr="007C0DBD">
        <w:tc>
          <w:tcPr>
            <w:tcW w:w="534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19F0">
              <w:rPr>
                <w:rFonts w:ascii="Calibri" w:hAnsi="Calibri" w:cs="Calibri"/>
                <w:b/>
                <w:sz w:val="21"/>
                <w:szCs w:val="21"/>
              </w:rPr>
              <w:t>1</w:t>
            </w:r>
          </w:p>
        </w:tc>
        <w:tc>
          <w:tcPr>
            <w:tcW w:w="1842" w:type="dxa"/>
          </w:tcPr>
          <w:p w:rsidR="007C0DBD" w:rsidRPr="00566E5E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Крикс Сергей</w:t>
            </w:r>
          </w:p>
        </w:tc>
        <w:tc>
          <w:tcPr>
            <w:tcW w:w="2268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Красноярский край</w:t>
            </w:r>
          </w:p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Ипподром «Мустанг»</w:t>
            </w:r>
          </w:p>
        </w:tc>
        <w:tc>
          <w:tcPr>
            <w:tcW w:w="1276" w:type="dxa"/>
          </w:tcPr>
          <w:p w:rsidR="007C0DBD" w:rsidRPr="00853DE7" w:rsidRDefault="007C0DBD" w:rsidP="00F466E5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6/4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10/1</w:t>
            </w:r>
          </w:p>
        </w:tc>
        <w:tc>
          <w:tcPr>
            <w:tcW w:w="1134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16/5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C0DBD" w:rsidRPr="005962C9" w:rsidTr="007C0DBD">
        <w:tc>
          <w:tcPr>
            <w:tcW w:w="534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19F0">
              <w:rPr>
                <w:rFonts w:ascii="Calibri" w:hAnsi="Calibri" w:cs="Calibri"/>
                <w:b/>
                <w:sz w:val="21"/>
                <w:szCs w:val="21"/>
              </w:rPr>
              <w:t>2</w:t>
            </w:r>
          </w:p>
        </w:tc>
        <w:tc>
          <w:tcPr>
            <w:tcW w:w="1842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19F0">
              <w:rPr>
                <w:rFonts w:ascii="Calibri" w:hAnsi="Calibri" w:cs="Calibri"/>
                <w:b/>
                <w:sz w:val="21"/>
                <w:szCs w:val="21"/>
              </w:rPr>
              <w:t>Гришин Григорий</w:t>
            </w:r>
          </w:p>
        </w:tc>
        <w:tc>
          <w:tcPr>
            <w:tcW w:w="2268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Красноярский край</w:t>
            </w:r>
          </w:p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Красноярский ипподром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10/1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5/6</w:t>
            </w:r>
          </w:p>
        </w:tc>
        <w:tc>
          <w:tcPr>
            <w:tcW w:w="1134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15/7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C0DBD" w:rsidTr="007C0DBD">
        <w:tc>
          <w:tcPr>
            <w:tcW w:w="534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</w:t>
            </w:r>
          </w:p>
        </w:tc>
        <w:tc>
          <w:tcPr>
            <w:tcW w:w="1842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0319F0">
              <w:rPr>
                <w:rFonts w:ascii="Calibri" w:hAnsi="Calibri" w:cs="Calibri"/>
                <w:b/>
                <w:sz w:val="21"/>
                <w:szCs w:val="21"/>
              </w:rPr>
              <w:t>Серкина</w:t>
            </w:r>
            <w:proofErr w:type="spellEnd"/>
            <w:r w:rsidRPr="000319F0">
              <w:rPr>
                <w:rFonts w:ascii="Calibri" w:hAnsi="Calibri" w:cs="Calibri"/>
                <w:b/>
                <w:sz w:val="21"/>
                <w:szCs w:val="21"/>
              </w:rPr>
              <w:t xml:space="preserve"> Анна</w:t>
            </w:r>
          </w:p>
        </w:tc>
        <w:tc>
          <w:tcPr>
            <w:tcW w:w="2268" w:type="dxa"/>
          </w:tcPr>
          <w:p w:rsidR="007C0DBD" w:rsidRDefault="007C0DBD" w:rsidP="000319F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Красноярский край</w:t>
            </w:r>
          </w:p>
          <w:p w:rsidR="007C0DBD" w:rsidRPr="005962C9" w:rsidRDefault="007C0DBD" w:rsidP="000319F0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Красноярский ипподром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5/5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8/2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13/7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C0DBD" w:rsidTr="007C0DBD">
        <w:tc>
          <w:tcPr>
            <w:tcW w:w="534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4</w:t>
            </w:r>
          </w:p>
        </w:tc>
        <w:tc>
          <w:tcPr>
            <w:tcW w:w="1842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0319F0">
              <w:rPr>
                <w:rFonts w:ascii="Calibri" w:hAnsi="Calibri" w:cs="Calibri"/>
                <w:b/>
                <w:sz w:val="21"/>
                <w:szCs w:val="21"/>
              </w:rPr>
              <w:t>Свиридов Игорь</w:t>
            </w:r>
          </w:p>
        </w:tc>
        <w:tc>
          <w:tcPr>
            <w:tcW w:w="2268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0319F0">
              <w:rPr>
                <w:rFonts w:ascii="Calibri" w:hAnsi="Calibri" w:cs="Calibri"/>
                <w:sz w:val="21"/>
                <w:szCs w:val="21"/>
              </w:rPr>
              <w:t>Алтайский край</w:t>
            </w:r>
          </w:p>
          <w:p w:rsidR="007C0DBD" w:rsidRPr="000319F0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Ипподром «Алтай»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8/2</w:t>
            </w:r>
          </w:p>
        </w:tc>
        <w:tc>
          <w:tcPr>
            <w:tcW w:w="1276" w:type="dxa"/>
          </w:tcPr>
          <w:p w:rsidR="007C0DBD" w:rsidRDefault="007C0DBD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4/6</w:t>
            </w:r>
          </w:p>
        </w:tc>
        <w:tc>
          <w:tcPr>
            <w:tcW w:w="1134" w:type="dxa"/>
          </w:tcPr>
          <w:p w:rsidR="007C0DBD" w:rsidRDefault="007C0DBD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12/8</w:t>
            </w:r>
          </w:p>
        </w:tc>
        <w:tc>
          <w:tcPr>
            <w:tcW w:w="1134" w:type="dxa"/>
          </w:tcPr>
          <w:p w:rsidR="007C0DBD" w:rsidRDefault="007C0DBD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C0DBD" w:rsidTr="007C0DBD">
        <w:tc>
          <w:tcPr>
            <w:tcW w:w="534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5</w:t>
            </w:r>
          </w:p>
        </w:tc>
        <w:tc>
          <w:tcPr>
            <w:tcW w:w="1842" w:type="dxa"/>
          </w:tcPr>
          <w:p w:rsidR="007C0DBD" w:rsidRPr="00055CC5" w:rsidRDefault="007C0DB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 w:rsidRPr="00055CC5">
              <w:rPr>
                <w:rFonts w:ascii="Calibri" w:hAnsi="Calibri" w:cs="Calibri"/>
                <w:b/>
                <w:sz w:val="21"/>
                <w:szCs w:val="21"/>
              </w:rPr>
              <w:t>Русских Арсений</w:t>
            </w:r>
          </w:p>
        </w:tc>
        <w:tc>
          <w:tcPr>
            <w:tcW w:w="2268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Кемеровская обл.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7/3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3/7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10/10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Сумма резвостей 277</w:t>
            </w:r>
          </w:p>
        </w:tc>
      </w:tr>
      <w:tr w:rsidR="007C0DBD" w:rsidTr="007C0DBD">
        <w:tc>
          <w:tcPr>
            <w:tcW w:w="534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6</w:t>
            </w:r>
          </w:p>
        </w:tc>
        <w:tc>
          <w:tcPr>
            <w:tcW w:w="1842" w:type="dxa"/>
          </w:tcPr>
          <w:p w:rsidR="007C0DBD" w:rsidRPr="00055CC5" w:rsidRDefault="007C0DB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 w:rsidRPr="00055CC5">
              <w:rPr>
                <w:rFonts w:ascii="Calibri" w:hAnsi="Calibri" w:cs="Calibri"/>
                <w:b/>
                <w:sz w:val="21"/>
                <w:szCs w:val="21"/>
              </w:rPr>
              <w:t>Черепанова Надежда</w:t>
            </w:r>
          </w:p>
        </w:tc>
        <w:tc>
          <w:tcPr>
            <w:tcW w:w="2268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Иркутская обл.</w:t>
            </w:r>
          </w:p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Иркутский ипподром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3/7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7/3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10/10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Сумма резвостей 281,1</w:t>
            </w:r>
          </w:p>
        </w:tc>
      </w:tr>
      <w:tr w:rsidR="007C0DBD" w:rsidTr="007C0DBD">
        <w:tc>
          <w:tcPr>
            <w:tcW w:w="534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7</w:t>
            </w:r>
          </w:p>
        </w:tc>
        <w:tc>
          <w:tcPr>
            <w:tcW w:w="1842" w:type="dxa"/>
          </w:tcPr>
          <w:p w:rsidR="007C0DBD" w:rsidRPr="00055CC5" w:rsidRDefault="007C0DB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055CC5">
              <w:rPr>
                <w:rFonts w:ascii="Calibri" w:hAnsi="Calibri" w:cs="Calibri"/>
                <w:b/>
                <w:sz w:val="21"/>
                <w:szCs w:val="21"/>
              </w:rPr>
              <w:t>Торопчина</w:t>
            </w:r>
            <w:proofErr w:type="spellEnd"/>
            <w:r w:rsidRPr="00055CC5">
              <w:rPr>
                <w:rFonts w:ascii="Calibri" w:hAnsi="Calibri" w:cs="Calibri"/>
                <w:b/>
                <w:sz w:val="21"/>
                <w:szCs w:val="21"/>
              </w:rPr>
              <w:t xml:space="preserve"> Галина</w:t>
            </w:r>
          </w:p>
        </w:tc>
        <w:tc>
          <w:tcPr>
            <w:tcW w:w="2268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Кемеровская обл.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4/6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6/4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10/10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7C0DBD" w:rsidTr="007C0DBD">
        <w:tc>
          <w:tcPr>
            <w:tcW w:w="534" w:type="dxa"/>
          </w:tcPr>
          <w:p w:rsidR="007C0DBD" w:rsidRPr="000319F0" w:rsidRDefault="007C0DBD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8</w:t>
            </w:r>
          </w:p>
        </w:tc>
        <w:tc>
          <w:tcPr>
            <w:tcW w:w="1842" w:type="dxa"/>
          </w:tcPr>
          <w:p w:rsidR="007C0DBD" w:rsidRPr="00055CC5" w:rsidRDefault="007C0DBD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 w:rsidRPr="00055CC5">
              <w:rPr>
                <w:rFonts w:ascii="Calibri" w:hAnsi="Calibri" w:cs="Calibri"/>
                <w:b/>
                <w:sz w:val="21"/>
                <w:szCs w:val="21"/>
              </w:rPr>
              <w:t>Бутакова</w:t>
            </w:r>
            <w:proofErr w:type="spellEnd"/>
            <w:r w:rsidRPr="00055CC5">
              <w:rPr>
                <w:rFonts w:ascii="Calibri" w:hAnsi="Calibri" w:cs="Calibri"/>
                <w:b/>
                <w:sz w:val="21"/>
                <w:szCs w:val="21"/>
              </w:rPr>
              <w:t xml:space="preserve"> Екатерина</w:t>
            </w:r>
          </w:p>
        </w:tc>
        <w:tc>
          <w:tcPr>
            <w:tcW w:w="2268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Новосибирская обл.</w:t>
            </w:r>
          </w:p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Новосибирский ипподром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2/8</w:t>
            </w:r>
          </w:p>
        </w:tc>
        <w:tc>
          <w:tcPr>
            <w:tcW w:w="1276" w:type="dxa"/>
          </w:tcPr>
          <w:p w:rsidR="007C0DBD" w:rsidRPr="005962C9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0/0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2/8</w:t>
            </w:r>
          </w:p>
        </w:tc>
        <w:tc>
          <w:tcPr>
            <w:tcW w:w="1134" w:type="dxa"/>
          </w:tcPr>
          <w:p w:rsidR="007C0DBD" w:rsidRDefault="007C0DBD" w:rsidP="00F466E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9B4425" w:rsidRDefault="009B4425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p w:rsidR="009B4425" w:rsidRDefault="009B4425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p w:rsidR="00357ADE" w:rsidRDefault="006A5C31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5 (118</w:t>
      </w:r>
      <w:r w:rsidR="00357ADE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)</w:t>
      </w:r>
      <w:r w:rsidR="00357ADE" w:rsidRPr="00BF503E">
        <w:rPr>
          <w:rStyle w:val="apple-converted-space"/>
          <w:rFonts w:ascii="Garamond" w:hAnsi="Garamond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="00357ADE" w:rsidRPr="00BF503E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заезд</w:t>
      </w:r>
    </w:p>
    <w:p w:rsidR="00357ADE" w:rsidRPr="00BF503E" w:rsidRDefault="00CD7D69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ПРИЗ  В ЧЕСТЬ НАЧАЛА УЧЕБНОГО ГОДА</w:t>
      </w:r>
    </w:p>
    <w:p w:rsidR="00357ADE" w:rsidRDefault="00357ADE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Лошади </w:t>
      </w:r>
      <w:r w:rsidR="00CD7D69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 рысистых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пород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ы 3</w:t>
      </w: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-х лет. </w:t>
      </w:r>
      <w:proofErr w:type="spellStart"/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Дист</w:t>
      </w:r>
      <w:proofErr w:type="spellEnd"/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. 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2400 м.</w:t>
      </w:r>
    </w:p>
    <w:p w:rsidR="00357ADE" w:rsidRPr="001E2A26" w:rsidRDefault="00CD7D69" w:rsidP="00357AD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940 (470-235-141-94</w:t>
      </w:r>
      <w:r w:rsidR="00357ADE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)</w:t>
      </w: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1162"/>
        <w:gridCol w:w="1956"/>
        <w:gridCol w:w="1985"/>
        <w:gridCol w:w="2976"/>
        <w:gridCol w:w="1843"/>
      </w:tblGrid>
      <w:tr w:rsidR="00357ADE" w:rsidRPr="005962C9" w:rsidTr="00F466E5">
        <w:tc>
          <w:tcPr>
            <w:tcW w:w="534" w:type="dxa"/>
          </w:tcPr>
          <w:p w:rsidR="00357ADE" w:rsidRPr="005962C9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1162" w:type="dxa"/>
          </w:tcPr>
          <w:p w:rsidR="00357ADE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Рез</w:t>
            </w:r>
            <w:r w:rsidRPr="005962C9">
              <w:rPr>
                <w:rFonts w:ascii="Calibri" w:hAnsi="Calibri" w:cs="Calibri"/>
                <w:sz w:val="21"/>
                <w:szCs w:val="21"/>
              </w:rPr>
              <w:t>вость</w:t>
            </w:r>
          </w:p>
          <w:p w:rsidR="00357ADE" w:rsidRPr="005962C9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56" w:type="dxa"/>
          </w:tcPr>
          <w:p w:rsidR="00357ADE" w:rsidRPr="005962C9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962C9">
              <w:rPr>
                <w:rFonts w:ascii="Calibri" w:hAnsi="Calibri" w:cs="Calibri"/>
                <w:sz w:val="21"/>
                <w:szCs w:val="21"/>
              </w:rPr>
              <w:t>Кличка</w:t>
            </w:r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,м</w:t>
            </w:r>
            <w:proofErr w:type="gramEnd"/>
            <w:r w:rsidRPr="005962C9">
              <w:rPr>
                <w:rFonts w:ascii="Calibri" w:hAnsi="Calibri" w:cs="Calibri"/>
                <w:sz w:val="21"/>
                <w:szCs w:val="21"/>
              </w:rPr>
              <w:t>асть</w:t>
            </w:r>
            <w:proofErr w:type="spellEnd"/>
            <w:r w:rsidRPr="005962C9"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357ADE" w:rsidRPr="005962C9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пол, год рождения</w:t>
            </w:r>
          </w:p>
        </w:tc>
        <w:tc>
          <w:tcPr>
            <w:tcW w:w="1985" w:type="dxa"/>
          </w:tcPr>
          <w:p w:rsidR="00357ADE" w:rsidRPr="005962C9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Происхождение</w:t>
            </w:r>
          </w:p>
        </w:tc>
        <w:tc>
          <w:tcPr>
            <w:tcW w:w="2976" w:type="dxa"/>
          </w:tcPr>
          <w:p w:rsidR="00357ADE" w:rsidRPr="005962C9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Рождение/Владелец</w:t>
            </w:r>
          </w:p>
        </w:tc>
        <w:tc>
          <w:tcPr>
            <w:tcW w:w="1843" w:type="dxa"/>
          </w:tcPr>
          <w:p w:rsidR="00357ADE" w:rsidRPr="005962C9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Наездник</w:t>
            </w:r>
          </w:p>
        </w:tc>
      </w:tr>
      <w:tr w:rsidR="00357ADE" w:rsidRPr="005962C9" w:rsidTr="00F466E5">
        <w:tc>
          <w:tcPr>
            <w:tcW w:w="534" w:type="dxa"/>
          </w:tcPr>
          <w:p w:rsidR="00357ADE" w:rsidRPr="005962C9" w:rsidRDefault="00357ADE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62" w:type="dxa"/>
          </w:tcPr>
          <w:p w:rsidR="00357ADE" w:rsidRPr="00357ADE" w:rsidRDefault="00CD7D69" w:rsidP="00357AD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3.16,8</w:t>
            </w:r>
          </w:p>
        </w:tc>
        <w:tc>
          <w:tcPr>
            <w:tcW w:w="1956" w:type="dxa"/>
          </w:tcPr>
          <w:p w:rsidR="00357ADE" w:rsidRDefault="00CD7D69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Бенефис-</w:t>
            </w:r>
            <w:r w:rsidRPr="00CD7D69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CD7D69"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 w:rsidRPr="00CD7D69">
              <w:rPr>
                <w:rFonts w:ascii="Calibri" w:hAnsi="Calibri" w:cs="Calibri"/>
                <w:sz w:val="21"/>
                <w:szCs w:val="21"/>
              </w:rPr>
              <w:t>ер.амер</w:t>
            </w:r>
            <w:proofErr w:type="spellEnd"/>
            <w:r w:rsidRPr="00CD7D69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357ADE" w:rsidRDefault="00CD7D69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Чип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 xml:space="preserve"> С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Френд-Янки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С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Блуджинс</w:t>
            </w:r>
            <w:proofErr w:type="spellEnd"/>
          </w:p>
        </w:tc>
        <w:tc>
          <w:tcPr>
            <w:tcW w:w="2976" w:type="dxa"/>
          </w:tcPr>
          <w:p w:rsidR="00357ADE" w:rsidRDefault="00CD7D69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Злынский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конезавод/</w:t>
            </w:r>
          </w:p>
          <w:p w:rsidR="00CD7D69" w:rsidRDefault="00CD7D69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Тубинск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357ADE" w:rsidRPr="005962C9" w:rsidRDefault="00CD7D69" w:rsidP="00357ADE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 w:rsidR="00640C50">
              <w:rPr>
                <w:rFonts w:ascii="Calibri" w:hAnsi="Calibri" w:cs="Calibri"/>
                <w:sz w:val="21"/>
                <w:szCs w:val="21"/>
              </w:rPr>
              <w:t>Резникова</w:t>
            </w:r>
            <w:proofErr w:type="spellEnd"/>
            <w:r w:rsidR="00640C50">
              <w:rPr>
                <w:rFonts w:ascii="Calibri" w:hAnsi="Calibri" w:cs="Calibri"/>
                <w:sz w:val="21"/>
                <w:szCs w:val="21"/>
              </w:rPr>
              <w:t xml:space="preserve"> Екатерина</w:t>
            </w:r>
          </w:p>
        </w:tc>
      </w:tr>
      <w:tr w:rsidR="00357ADE" w:rsidRPr="005962C9" w:rsidTr="00F466E5">
        <w:tc>
          <w:tcPr>
            <w:tcW w:w="534" w:type="dxa"/>
          </w:tcPr>
          <w:p w:rsidR="00357ADE" w:rsidRPr="005962C9" w:rsidRDefault="00357ADE" w:rsidP="00CD7D6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62" w:type="dxa"/>
          </w:tcPr>
          <w:p w:rsidR="00357ADE" w:rsidRPr="00357ADE" w:rsidRDefault="00640C50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3.19,4</w:t>
            </w:r>
          </w:p>
        </w:tc>
        <w:tc>
          <w:tcPr>
            <w:tcW w:w="1956" w:type="dxa"/>
          </w:tcPr>
          <w:p w:rsidR="00357ADE" w:rsidRPr="005962C9" w:rsidRDefault="00640C50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640C50">
              <w:rPr>
                <w:rFonts w:ascii="Calibri" w:hAnsi="Calibri" w:cs="Calibri"/>
                <w:b/>
                <w:sz w:val="21"/>
                <w:szCs w:val="21"/>
              </w:rPr>
              <w:t>Парабеллум-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ер.рус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357ADE" w:rsidRPr="005962C9" w:rsidRDefault="00640C50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Бибоп-Полли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РМ</w:t>
            </w:r>
          </w:p>
        </w:tc>
        <w:tc>
          <w:tcPr>
            <w:tcW w:w="2976" w:type="dxa"/>
          </w:tcPr>
          <w:p w:rsidR="00357ADE" w:rsidRPr="005962C9" w:rsidRDefault="00640C50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ПЗ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Краснотуранский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357ADE" w:rsidRPr="005962C9" w:rsidRDefault="00640C50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Серкина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Оксана</w:t>
            </w:r>
          </w:p>
        </w:tc>
      </w:tr>
      <w:tr w:rsidR="00357ADE" w:rsidRPr="005962C9" w:rsidTr="00F466E5">
        <w:tc>
          <w:tcPr>
            <w:tcW w:w="534" w:type="dxa"/>
          </w:tcPr>
          <w:p w:rsidR="00357ADE" w:rsidRPr="005962C9" w:rsidRDefault="00357ADE" w:rsidP="00CD7D6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62" w:type="dxa"/>
          </w:tcPr>
          <w:p w:rsidR="00357ADE" w:rsidRPr="00640C50" w:rsidRDefault="00640C50" w:rsidP="00357AD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640C50">
              <w:rPr>
                <w:rFonts w:ascii="Calibri" w:hAnsi="Calibri" w:cs="Calibri"/>
                <w:b/>
                <w:sz w:val="21"/>
                <w:szCs w:val="21"/>
              </w:rPr>
              <w:t>3.20,7*</w:t>
            </w:r>
          </w:p>
        </w:tc>
        <w:tc>
          <w:tcPr>
            <w:tcW w:w="1956" w:type="dxa"/>
          </w:tcPr>
          <w:p w:rsidR="00357ADE" w:rsidRPr="005962C9" w:rsidRDefault="00640C50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Властная-</w:t>
            </w:r>
            <w:r w:rsidRPr="00640C50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640C50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640C50"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 w:rsidRPr="00640C5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357ADE" w:rsidRPr="005962C9" w:rsidRDefault="00640C50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Артек-Веста</w:t>
            </w:r>
          </w:p>
        </w:tc>
        <w:tc>
          <w:tcPr>
            <w:tcW w:w="2976" w:type="dxa"/>
          </w:tcPr>
          <w:p w:rsidR="00357ADE" w:rsidRDefault="00640C50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ОПХ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Солянское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357ADE" w:rsidRDefault="00640C50" w:rsidP="00640C50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(3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Казаков Алексей</w:t>
            </w:r>
          </w:p>
        </w:tc>
      </w:tr>
      <w:tr w:rsidR="00357ADE" w:rsidRPr="005962C9" w:rsidTr="00F466E5">
        <w:tc>
          <w:tcPr>
            <w:tcW w:w="534" w:type="dxa"/>
          </w:tcPr>
          <w:p w:rsidR="00357ADE" w:rsidRDefault="00357ADE" w:rsidP="00CD7D6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162" w:type="dxa"/>
          </w:tcPr>
          <w:p w:rsidR="00357ADE" w:rsidRDefault="00640C50" w:rsidP="00357AD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3.20,7 </w:t>
            </w:r>
            <w:r w:rsidR="00524C1A">
              <w:rPr>
                <w:rFonts w:ascii="Calibri" w:hAnsi="Calibri" w:cs="Calibri"/>
                <w:b/>
                <w:sz w:val="21"/>
                <w:szCs w:val="21"/>
              </w:rPr>
              <w:t>н.сз.</w:t>
            </w:r>
          </w:p>
        </w:tc>
        <w:tc>
          <w:tcPr>
            <w:tcW w:w="1956" w:type="dxa"/>
          </w:tcPr>
          <w:p w:rsidR="00357ADE" w:rsidRPr="005962C9" w:rsidRDefault="00640C50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Прополис-</w:t>
            </w:r>
            <w:r w:rsidRPr="00640C50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640C50"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 w:rsidRPr="00640C50">
              <w:rPr>
                <w:rFonts w:ascii="Calibri" w:hAnsi="Calibri" w:cs="Calibri"/>
                <w:sz w:val="21"/>
                <w:szCs w:val="21"/>
              </w:rPr>
              <w:t>ер.рус</w:t>
            </w:r>
            <w:proofErr w:type="spellEnd"/>
            <w:r w:rsidRPr="00640C5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357ADE" w:rsidRPr="005962C9" w:rsidRDefault="00640C50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Параграф-Пандора</w:t>
            </w:r>
          </w:p>
        </w:tc>
        <w:tc>
          <w:tcPr>
            <w:tcW w:w="2976" w:type="dxa"/>
          </w:tcPr>
          <w:p w:rsidR="00357ADE" w:rsidRDefault="00640C50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Юрьев А.М.</w:t>
            </w:r>
          </w:p>
        </w:tc>
        <w:tc>
          <w:tcPr>
            <w:tcW w:w="1843" w:type="dxa"/>
          </w:tcPr>
          <w:p w:rsidR="00357ADE" w:rsidRDefault="00640C50" w:rsidP="00357ADE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(2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Хренова Людмила</w:t>
            </w:r>
          </w:p>
        </w:tc>
      </w:tr>
      <w:tr w:rsidR="00357ADE" w:rsidRPr="005962C9" w:rsidTr="00F466E5">
        <w:tc>
          <w:tcPr>
            <w:tcW w:w="534" w:type="dxa"/>
          </w:tcPr>
          <w:p w:rsidR="00357ADE" w:rsidRPr="005962C9" w:rsidRDefault="00357ADE" w:rsidP="00CD7D6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162" w:type="dxa"/>
          </w:tcPr>
          <w:p w:rsidR="00357ADE" w:rsidRPr="00640C50" w:rsidRDefault="00640C50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640C50">
              <w:rPr>
                <w:rFonts w:ascii="Calibri" w:hAnsi="Calibri" w:cs="Calibri"/>
                <w:b/>
                <w:sz w:val="21"/>
                <w:szCs w:val="21"/>
              </w:rPr>
              <w:t>3.24,5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*</w:t>
            </w:r>
          </w:p>
        </w:tc>
        <w:tc>
          <w:tcPr>
            <w:tcW w:w="1956" w:type="dxa"/>
          </w:tcPr>
          <w:p w:rsidR="00357ADE" w:rsidRPr="005962C9" w:rsidRDefault="00640C50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Гром-</w:t>
            </w:r>
            <w:r w:rsidRPr="00640C50">
              <w:rPr>
                <w:rFonts w:ascii="Calibri" w:hAnsi="Calibri" w:cs="Calibri"/>
                <w:sz w:val="21"/>
                <w:szCs w:val="21"/>
              </w:rPr>
              <w:t>т</w:t>
            </w:r>
            <w:proofErr w:type="gramStart"/>
            <w:r w:rsidRPr="00640C50">
              <w:rPr>
                <w:rFonts w:ascii="Calibri" w:hAnsi="Calibri" w:cs="Calibri"/>
                <w:sz w:val="21"/>
                <w:szCs w:val="21"/>
              </w:rPr>
              <w:t>.г</w:t>
            </w:r>
            <w:proofErr w:type="gramEnd"/>
            <w:r w:rsidRPr="00640C50">
              <w:rPr>
                <w:rFonts w:ascii="Calibri" w:hAnsi="Calibri" w:cs="Calibri"/>
                <w:sz w:val="21"/>
                <w:szCs w:val="21"/>
              </w:rPr>
              <w:t>н.рус</w:t>
            </w:r>
            <w:proofErr w:type="spellEnd"/>
            <w:r w:rsidRPr="00640C50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357ADE" w:rsidRPr="005962C9" w:rsidRDefault="00640C50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Стэдап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Дьюд-Глория</w:t>
            </w:r>
            <w:proofErr w:type="spellEnd"/>
          </w:p>
        </w:tc>
        <w:tc>
          <w:tcPr>
            <w:tcW w:w="2976" w:type="dxa"/>
          </w:tcPr>
          <w:p w:rsidR="00357ADE" w:rsidRDefault="00640C50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Юрьев </w:t>
            </w:r>
            <w:r w:rsidR="00B02B1C">
              <w:rPr>
                <w:rFonts w:ascii="Calibri" w:hAnsi="Calibri" w:cs="Calibri"/>
                <w:sz w:val="21"/>
                <w:szCs w:val="21"/>
              </w:rPr>
              <w:t>С.М.</w:t>
            </w:r>
          </w:p>
        </w:tc>
        <w:tc>
          <w:tcPr>
            <w:tcW w:w="1843" w:type="dxa"/>
          </w:tcPr>
          <w:p w:rsidR="00357ADE" w:rsidRDefault="00B02B1C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(2 к.)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Рабимов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Пётр</w:t>
            </w:r>
          </w:p>
        </w:tc>
      </w:tr>
      <w:tr w:rsidR="00357ADE" w:rsidRPr="005962C9" w:rsidTr="00F466E5">
        <w:tc>
          <w:tcPr>
            <w:tcW w:w="534" w:type="dxa"/>
          </w:tcPr>
          <w:p w:rsidR="00357ADE" w:rsidRPr="005962C9" w:rsidRDefault="00CD7D69" w:rsidP="00CD7D69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162" w:type="dxa"/>
          </w:tcPr>
          <w:p w:rsidR="00357ADE" w:rsidRPr="00F13338" w:rsidRDefault="00B02B1C" w:rsidP="00F466E5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3.29,9</w:t>
            </w:r>
          </w:p>
        </w:tc>
        <w:tc>
          <w:tcPr>
            <w:tcW w:w="1956" w:type="dxa"/>
          </w:tcPr>
          <w:p w:rsidR="00357ADE" w:rsidRPr="005962C9" w:rsidRDefault="00B02B1C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B02B1C">
              <w:rPr>
                <w:rFonts w:ascii="Calibri" w:hAnsi="Calibri" w:cs="Calibri"/>
                <w:b/>
                <w:sz w:val="21"/>
                <w:szCs w:val="21"/>
              </w:rPr>
              <w:t>Вейгар</w:t>
            </w:r>
            <w:proofErr w:type="spellEnd"/>
            <w:r w:rsidRPr="00B02B1C">
              <w:rPr>
                <w:rFonts w:ascii="Calibri" w:hAnsi="Calibri" w:cs="Calibri"/>
                <w:b/>
                <w:sz w:val="21"/>
                <w:szCs w:val="21"/>
              </w:rPr>
              <w:t xml:space="preserve"> </w:t>
            </w:r>
            <w:proofErr w:type="spellStart"/>
            <w:r w:rsidRPr="00B02B1C">
              <w:rPr>
                <w:rFonts w:ascii="Calibri" w:hAnsi="Calibri" w:cs="Calibri"/>
                <w:b/>
                <w:sz w:val="21"/>
                <w:szCs w:val="21"/>
              </w:rPr>
              <w:t>Кронос-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ер.фр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357ADE" w:rsidRPr="005962C9" w:rsidRDefault="00B02B1C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Ларк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Кронос-Венюс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д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Хотлу</w:t>
            </w:r>
            <w:proofErr w:type="spellEnd"/>
          </w:p>
        </w:tc>
        <w:tc>
          <w:tcPr>
            <w:tcW w:w="2976" w:type="dxa"/>
          </w:tcPr>
          <w:p w:rsidR="00357ADE" w:rsidRPr="005962C9" w:rsidRDefault="00B02B1C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СХП «Мустанг»</w:t>
            </w:r>
          </w:p>
        </w:tc>
        <w:tc>
          <w:tcPr>
            <w:tcW w:w="1843" w:type="dxa"/>
          </w:tcPr>
          <w:p w:rsidR="00357ADE" w:rsidRDefault="00B02B1C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б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.к.) Крикс Сергей</w:t>
            </w:r>
          </w:p>
        </w:tc>
      </w:tr>
      <w:tr w:rsidR="00357ADE" w:rsidRPr="005962C9" w:rsidTr="00F466E5">
        <w:tc>
          <w:tcPr>
            <w:tcW w:w="534" w:type="dxa"/>
          </w:tcPr>
          <w:p w:rsidR="00357ADE" w:rsidRDefault="00B02B1C" w:rsidP="00B02B1C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7</w:t>
            </w:r>
          </w:p>
        </w:tc>
        <w:tc>
          <w:tcPr>
            <w:tcW w:w="1162" w:type="dxa"/>
          </w:tcPr>
          <w:p w:rsidR="00357ADE" w:rsidRPr="00B02B1C" w:rsidRDefault="00B02B1C" w:rsidP="00357ADE">
            <w:pPr>
              <w:rPr>
                <w:rFonts w:ascii="Calibri" w:hAnsi="Calibri" w:cs="Calibri"/>
                <w:b/>
                <w:sz w:val="21"/>
                <w:szCs w:val="21"/>
              </w:rPr>
            </w:pPr>
            <w:r w:rsidRPr="00B02B1C">
              <w:rPr>
                <w:rFonts w:ascii="Calibri" w:hAnsi="Calibri" w:cs="Calibri"/>
                <w:b/>
                <w:sz w:val="21"/>
                <w:szCs w:val="21"/>
              </w:rPr>
              <w:t>снят</w:t>
            </w:r>
          </w:p>
        </w:tc>
        <w:tc>
          <w:tcPr>
            <w:tcW w:w="1956" w:type="dxa"/>
          </w:tcPr>
          <w:p w:rsidR="00357ADE" w:rsidRDefault="00B02B1C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Оптимист-</w:t>
            </w:r>
            <w:r w:rsidRPr="00B02B1C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B02B1C"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 w:rsidRPr="00B02B1C">
              <w:rPr>
                <w:rFonts w:ascii="Calibri" w:hAnsi="Calibri" w:cs="Calibri"/>
                <w:sz w:val="21"/>
                <w:szCs w:val="21"/>
              </w:rPr>
              <w:t>ер.рус</w:t>
            </w:r>
            <w:proofErr w:type="spellEnd"/>
            <w:r w:rsidRPr="00B02B1C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1985" w:type="dxa"/>
          </w:tcPr>
          <w:p w:rsidR="00357ADE" w:rsidRDefault="00B02B1C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Маркиз-Обвинка</w:t>
            </w:r>
            <w:proofErr w:type="spellEnd"/>
          </w:p>
        </w:tc>
        <w:tc>
          <w:tcPr>
            <w:tcW w:w="2976" w:type="dxa"/>
          </w:tcPr>
          <w:p w:rsidR="00357ADE" w:rsidRDefault="00B02B1C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Тюльковское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357ADE" w:rsidRDefault="0012303B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(2</w:t>
            </w:r>
            <w:r w:rsidR="00B02B1C">
              <w:rPr>
                <w:rFonts w:ascii="Calibri" w:hAnsi="Calibri" w:cs="Calibri"/>
                <w:sz w:val="21"/>
                <w:szCs w:val="21"/>
              </w:rPr>
              <w:t>к.) Гросс Виктор</w:t>
            </w:r>
          </w:p>
        </w:tc>
      </w:tr>
    </w:tbl>
    <w:p w:rsidR="00357ADE" w:rsidRDefault="00357ADE" w:rsidP="00CD7D69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Резвость бега по четвертям: </w:t>
      </w:r>
      <w:r w:rsidR="00B02B1C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Гром-32,7-33,5-33,8, Бенефис-32,6-32,0-32,0</w:t>
      </w:r>
    </w:p>
    <w:p w:rsidR="006E6E4A" w:rsidRDefault="006E6E4A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CD7D69" w:rsidRDefault="00CD7D69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CD7D69" w:rsidRDefault="00CD7D69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CD7D69" w:rsidRDefault="00CD7D69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CD7D69" w:rsidRDefault="00CD7D69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CD7D69" w:rsidRDefault="00CD7D69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7F77DA" w:rsidRDefault="0012303B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6</w:t>
      </w:r>
      <w:r w:rsidR="007F77DA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7F77DA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(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119</w:t>
      </w:r>
      <w:r w:rsidR="007F77DA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)</w:t>
      </w:r>
      <w:r w:rsidR="007F77DA" w:rsidRPr="005962C9">
        <w:rPr>
          <w:rStyle w:val="apple-converted-space"/>
          <w:rFonts w:ascii="Garamond" w:hAnsi="Garamond" w:cs="Arial"/>
          <w:b/>
          <w:bCs/>
          <w:color w:val="000000"/>
          <w:sz w:val="26"/>
          <w:szCs w:val="26"/>
          <w:bdr w:val="none" w:sz="0" w:space="0" w:color="auto" w:frame="1"/>
        </w:rPr>
        <w:t> </w:t>
      </w:r>
      <w:r w:rsidR="007F77DA"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заезд</w:t>
      </w:r>
    </w:p>
    <w:p w:rsidR="007F77DA" w:rsidRDefault="007F77DA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Лошади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рысистых 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пород 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2-х лет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Дист</w:t>
      </w:r>
      <w:proofErr w:type="spellEnd"/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. </w:t>
      </w: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1600</w:t>
      </w: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м.</w:t>
      </w:r>
    </w:p>
    <w:p w:rsidR="007F77DA" w:rsidRPr="005962C9" w:rsidRDefault="0012303B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600 (300-180-120</w:t>
      </w:r>
      <w:r w:rsidR="007F77DA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)</w:t>
      </w:r>
    </w:p>
    <w:tbl>
      <w:tblPr>
        <w:tblStyle w:val="a5"/>
        <w:tblW w:w="10490" w:type="dxa"/>
        <w:tblInd w:w="-34" w:type="dxa"/>
        <w:tblLayout w:type="fixed"/>
        <w:tblLook w:val="04A0"/>
      </w:tblPr>
      <w:tblGrid>
        <w:gridCol w:w="568"/>
        <w:gridCol w:w="992"/>
        <w:gridCol w:w="2126"/>
        <w:gridCol w:w="2126"/>
        <w:gridCol w:w="2694"/>
        <w:gridCol w:w="1984"/>
      </w:tblGrid>
      <w:tr w:rsidR="007F77DA" w:rsidRPr="005962C9" w:rsidTr="00F466E5">
        <w:tc>
          <w:tcPr>
            <w:tcW w:w="568" w:type="dxa"/>
          </w:tcPr>
          <w:p w:rsidR="007F77DA" w:rsidRPr="005962C9" w:rsidRDefault="007F77DA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992" w:type="dxa"/>
          </w:tcPr>
          <w:p w:rsidR="007F77DA" w:rsidRPr="005962C9" w:rsidRDefault="007F77DA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Рез-вость</w:t>
            </w:r>
            <w:proofErr w:type="spellEnd"/>
            <w:proofErr w:type="gramEnd"/>
          </w:p>
        </w:tc>
        <w:tc>
          <w:tcPr>
            <w:tcW w:w="2126" w:type="dxa"/>
          </w:tcPr>
          <w:p w:rsidR="007F77DA" w:rsidRPr="005962C9" w:rsidRDefault="007F77DA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962C9">
              <w:rPr>
                <w:rFonts w:ascii="Calibri" w:hAnsi="Calibri" w:cs="Calibri"/>
                <w:sz w:val="21"/>
                <w:szCs w:val="21"/>
              </w:rPr>
              <w:t>Кличка</w:t>
            </w:r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,м</w:t>
            </w:r>
            <w:proofErr w:type="gramEnd"/>
            <w:r w:rsidRPr="005962C9">
              <w:rPr>
                <w:rFonts w:ascii="Calibri" w:hAnsi="Calibri" w:cs="Calibri"/>
                <w:sz w:val="21"/>
                <w:szCs w:val="21"/>
              </w:rPr>
              <w:t>асть</w:t>
            </w:r>
            <w:proofErr w:type="spellEnd"/>
            <w:r w:rsidRPr="005962C9"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7F77DA" w:rsidRPr="005962C9" w:rsidRDefault="007F77DA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пол, год рождения</w:t>
            </w:r>
          </w:p>
        </w:tc>
        <w:tc>
          <w:tcPr>
            <w:tcW w:w="2126" w:type="dxa"/>
          </w:tcPr>
          <w:p w:rsidR="007F77DA" w:rsidRPr="005962C9" w:rsidRDefault="007F77DA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Происхождение</w:t>
            </w:r>
          </w:p>
        </w:tc>
        <w:tc>
          <w:tcPr>
            <w:tcW w:w="2694" w:type="dxa"/>
          </w:tcPr>
          <w:p w:rsidR="007F77DA" w:rsidRPr="005962C9" w:rsidRDefault="007F77DA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Рождение/Владелец</w:t>
            </w:r>
          </w:p>
        </w:tc>
        <w:tc>
          <w:tcPr>
            <w:tcW w:w="1984" w:type="dxa"/>
          </w:tcPr>
          <w:p w:rsidR="007F77DA" w:rsidRPr="005962C9" w:rsidRDefault="007F77DA" w:rsidP="00F466E5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Наездник</w:t>
            </w:r>
          </w:p>
        </w:tc>
      </w:tr>
      <w:tr w:rsidR="007F77DA" w:rsidRPr="005962C9" w:rsidTr="00F466E5">
        <w:tc>
          <w:tcPr>
            <w:tcW w:w="568" w:type="dxa"/>
          </w:tcPr>
          <w:p w:rsidR="007F77DA" w:rsidRPr="0022063E" w:rsidRDefault="007F77DA" w:rsidP="00F466E5">
            <w:pPr>
              <w:rPr>
                <w:rFonts w:ascii="Calibri" w:hAnsi="Calibri" w:cs="Calibri"/>
                <w:sz w:val="21"/>
                <w:szCs w:val="21"/>
              </w:rPr>
            </w:pPr>
            <w:r w:rsidRPr="0022063E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992" w:type="dxa"/>
          </w:tcPr>
          <w:p w:rsidR="007F77DA" w:rsidRPr="00B80B92" w:rsidRDefault="0012303B" w:rsidP="007F77D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2.18,7</w:t>
            </w:r>
          </w:p>
        </w:tc>
        <w:tc>
          <w:tcPr>
            <w:tcW w:w="2126" w:type="dxa"/>
          </w:tcPr>
          <w:p w:rsidR="007F77DA" w:rsidRPr="005962C9" w:rsidRDefault="0012303B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Дакар-</w:t>
            </w:r>
            <w:r w:rsidRPr="0012303B">
              <w:rPr>
                <w:rFonts w:ascii="Calibri" w:hAnsi="Calibri" w:cs="Calibri"/>
                <w:sz w:val="21"/>
                <w:szCs w:val="21"/>
              </w:rPr>
              <w:t>т</w:t>
            </w:r>
            <w:proofErr w:type="gramStart"/>
            <w:r w:rsidRPr="0012303B">
              <w:rPr>
                <w:rFonts w:ascii="Calibri" w:hAnsi="Calibri" w:cs="Calibri"/>
                <w:sz w:val="21"/>
                <w:szCs w:val="21"/>
              </w:rPr>
              <w:t>.г</w:t>
            </w:r>
            <w:proofErr w:type="gramEnd"/>
            <w:r w:rsidRPr="0012303B">
              <w:rPr>
                <w:rFonts w:ascii="Calibri" w:hAnsi="Calibri" w:cs="Calibri"/>
                <w:sz w:val="21"/>
                <w:szCs w:val="21"/>
              </w:rPr>
              <w:t>н.жер</w:t>
            </w:r>
            <w:proofErr w:type="spellEnd"/>
            <w:r w:rsidRPr="0012303B">
              <w:rPr>
                <w:rFonts w:ascii="Calibri" w:hAnsi="Calibri" w:cs="Calibri"/>
                <w:sz w:val="21"/>
                <w:szCs w:val="21"/>
              </w:rPr>
              <w:t>. рус</w:t>
            </w:r>
            <w:r>
              <w:rPr>
                <w:rFonts w:ascii="Calibri" w:hAnsi="Calibri" w:cs="Calibri"/>
                <w:b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7F77DA" w:rsidRPr="005962C9" w:rsidRDefault="0012303B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Конт-Адмирал-Далида</w:t>
            </w:r>
            <w:proofErr w:type="spellEnd"/>
          </w:p>
        </w:tc>
        <w:tc>
          <w:tcPr>
            <w:tcW w:w="2694" w:type="dxa"/>
          </w:tcPr>
          <w:p w:rsidR="007F77DA" w:rsidRDefault="0012303B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ОПХ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Солянское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7F77DA" w:rsidRDefault="0012303B" w:rsidP="00F466E5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(3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Казаков Алексей</w:t>
            </w:r>
          </w:p>
        </w:tc>
      </w:tr>
      <w:tr w:rsidR="007F77DA" w:rsidRPr="005962C9" w:rsidTr="00F466E5">
        <w:tc>
          <w:tcPr>
            <w:tcW w:w="568" w:type="dxa"/>
          </w:tcPr>
          <w:p w:rsidR="007F77DA" w:rsidRPr="0022063E" w:rsidRDefault="007F77DA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992" w:type="dxa"/>
          </w:tcPr>
          <w:p w:rsidR="007F77DA" w:rsidRDefault="0012303B" w:rsidP="007F77DA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2.29,9</w:t>
            </w:r>
          </w:p>
        </w:tc>
        <w:tc>
          <w:tcPr>
            <w:tcW w:w="2126" w:type="dxa"/>
          </w:tcPr>
          <w:p w:rsidR="007F77DA" w:rsidRDefault="0012303B" w:rsidP="00F466E5">
            <w:pPr>
              <w:rPr>
                <w:rFonts w:ascii="Calibri" w:hAnsi="Calibri" w:cs="Calibri"/>
                <w:b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Вестница-</w:t>
            </w:r>
            <w:r w:rsidRPr="0012303B">
              <w:rPr>
                <w:rFonts w:ascii="Calibri" w:hAnsi="Calibri" w:cs="Calibri"/>
                <w:sz w:val="21"/>
                <w:szCs w:val="21"/>
              </w:rPr>
              <w:t>сер</w:t>
            </w:r>
            <w:proofErr w:type="gramStart"/>
            <w:r w:rsidRPr="0012303B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12303B">
              <w:rPr>
                <w:rFonts w:ascii="Calibri" w:hAnsi="Calibri" w:cs="Calibri"/>
                <w:sz w:val="21"/>
                <w:szCs w:val="21"/>
              </w:rPr>
              <w:t>об.рус</w:t>
            </w:r>
            <w:proofErr w:type="spellEnd"/>
            <w:r w:rsidRPr="0012303B">
              <w:rPr>
                <w:rFonts w:ascii="Calibri" w:hAnsi="Calibri" w:cs="Calibri"/>
                <w:sz w:val="21"/>
                <w:szCs w:val="21"/>
              </w:rPr>
              <w:t>.</w:t>
            </w:r>
          </w:p>
        </w:tc>
        <w:tc>
          <w:tcPr>
            <w:tcW w:w="2126" w:type="dxa"/>
          </w:tcPr>
          <w:p w:rsidR="007F77DA" w:rsidRDefault="0012303B" w:rsidP="00F466E5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Найт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Спендер-Вагора</w:t>
            </w:r>
            <w:proofErr w:type="spellEnd"/>
          </w:p>
        </w:tc>
        <w:tc>
          <w:tcPr>
            <w:tcW w:w="2694" w:type="dxa"/>
          </w:tcPr>
          <w:p w:rsidR="007F77DA" w:rsidRDefault="0012303B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СПК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Денисовкий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»/</w:t>
            </w:r>
          </w:p>
          <w:p w:rsidR="0012303B" w:rsidRDefault="0012303B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Новиков А.В.</w:t>
            </w:r>
          </w:p>
        </w:tc>
        <w:tc>
          <w:tcPr>
            <w:tcW w:w="1984" w:type="dxa"/>
          </w:tcPr>
          <w:p w:rsidR="007F77DA" w:rsidRDefault="0012303B" w:rsidP="00F466E5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Гришин Григорий</w:t>
            </w:r>
          </w:p>
        </w:tc>
      </w:tr>
    </w:tbl>
    <w:p w:rsidR="007F77DA" w:rsidRPr="004D0413" w:rsidRDefault="007F77DA" w:rsidP="007F77DA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</w:pPr>
      <w:r w:rsidRPr="004D0413"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  <w:t>Резво</w:t>
      </w:r>
      <w:r w:rsidR="0012303B">
        <w:rPr>
          <w:rStyle w:val="a4"/>
          <w:rFonts w:ascii="Garamond" w:hAnsi="Garamond" w:cs="Arial"/>
          <w:sz w:val="26"/>
          <w:szCs w:val="26"/>
          <w:bdr w:val="none" w:sz="0" w:space="0" w:color="auto" w:frame="1"/>
        </w:rPr>
        <w:t>сть бега по четвертям: Дакар-35,3-34,2-33,7-35,5</w:t>
      </w:r>
    </w:p>
    <w:p w:rsidR="002D09FC" w:rsidRDefault="002D09FC" w:rsidP="002D09F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6E589E" w:rsidRDefault="006E589E" w:rsidP="006E589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p w:rsidR="006E589E" w:rsidRDefault="006E589E" w:rsidP="006E589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7 (120)</w:t>
      </w:r>
      <w:r w:rsidRPr="00BF503E">
        <w:rPr>
          <w:rStyle w:val="apple-converted-space"/>
          <w:rFonts w:ascii="Garamond" w:hAnsi="Garamond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 </w:t>
      </w:r>
      <w:r w:rsidRPr="00BF503E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заезд</w:t>
      </w:r>
    </w:p>
    <w:p w:rsidR="006E589E" w:rsidRPr="00BF503E" w:rsidRDefault="006E589E" w:rsidP="006E589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ПРИЗ  СОРРЕНТО</w:t>
      </w:r>
    </w:p>
    <w:p w:rsidR="006E589E" w:rsidRDefault="006E589E" w:rsidP="006E589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Лошади 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 рысистых </w:t>
      </w: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пород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ы 4</w:t>
      </w: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-х лет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 и старшего возраста</w:t>
      </w:r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. </w:t>
      </w:r>
      <w:proofErr w:type="spellStart"/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Дист</w:t>
      </w:r>
      <w:proofErr w:type="spellEnd"/>
      <w:r w:rsidRPr="001E2A26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 xml:space="preserve">. </w:t>
      </w: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2400 м.</w:t>
      </w:r>
    </w:p>
    <w:p w:rsidR="006E589E" w:rsidRPr="001E2A26" w:rsidRDefault="00CA7F3A" w:rsidP="006E589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  <w:r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5600 (2800-1400-840-560</w:t>
      </w:r>
      <w:r w:rsidR="006E589E"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  <w:t>)</w:t>
      </w:r>
    </w:p>
    <w:tbl>
      <w:tblPr>
        <w:tblStyle w:val="a5"/>
        <w:tblW w:w="10456" w:type="dxa"/>
        <w:tblLayout w:type="fixed"/>
        <w:tblLook w:val="04A0"/>
      </w:tblPr>
      <w:tblGrid>
        <w:gridCol w:w="534"/>
        <w:gridCol w:w="1162"/>
        <w:gridCol w:w="1956"/>
        <w:gridCol w:w="1985"/>
        <w:gridCol w:w="2976"/>
        <w:gridCol w:w="1843"/>
      </w:tblGrid>
      <w:tr w:rsidR="006E589E" w:rsidRPr="005962C9" w:rsidTr="00FD44C8">
        <w:tc>
          <w:tcPr>
            <w:tcW w:w="534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Место</w:t>
            </w:r>
          </w:p>
        </w:tc>
        <w:tc>
          <w:tcPr>
            <w:tcW w:w="1162" w:type="dxa"/>
          </w:tcPr>
          <w:p w:rsidR="006E589E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Рез</w:t>
            </w:r>
            <w:r w:rsidRPr="005962C9">
              <w:rPr>
                <w:rFonts w:ascii="Calibri" w:hAnsi="Calibri" w:cs="Calibri"/>
                <w:sz w:val="21"/>
                <w:szCs w:val="21"/>
              </w:rPr>
              <w:t>вость</w:t>
            </w:r>
          </w:p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56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 w:rsidRPr="005962C9">
              <w:rPr>
                <w:rFonts w:ascii="Calibri" w:hAnsi="Calibri" w:cs="Calibri"/>
                <w:sz w:val="21"/>
                <w:szCs w:val="21"/>
              </w:rPr>
              <w:t>Кличка</w:t>
            </w:r>
            <w:proofErr w:type="gramStart"/>
            <w:r w:rsidRPr="005962C9">
              <w:rPr>
                <w:rFonts w:ascii="Calibri" w:hAnsi="Calibri" w:cs="Calibri"/>
                <w:sz w:val="21"/>
                <w:szCs w:val="21"/>
              </w:rPr>
              <w:t>,м</w:t>
            </w:r>
            <w:proofErr w:type="gramEnd"/>
            <w:r w:rsidRPr="005962C9">
              <w:rPr>
                <w:rFonts w:ascii="Calibri" w:hAnsi="Calibri" w:cs="Calibri"/>
                <w:sz w:val="21"/>
                <w:szCs w:val="21"/>
              </w:rPr>
              <w:t>асть</w:t>
            </w:r>
            <w:proofErr w:type="spellEnd"/>
            <w:r w:rsidRPr="005962C9">
              <w:rPr>
                <w:rFonts w:ascii="Calibri" w:hAnsi="Calibri" w:cs="Calibri"/>
                <w:sz w:val="21"/>
                <w:szCs w:val="21"/>
              </w:rPr>
              <w:t xml:space="preserve">, </w:t>
            </w:r>
          </w:p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пол, год рождения</w:t>
            </w:r>
          </w:p>
        </w:tc>
        <w:tc>
          <w:tcPr>
            <w:tcW w:w="1985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Происхождение</w:t>
            </w:r>
          </w:p>
        </w:tc>
        <w:tc>
          <w:tcPr>
            <w:tcW w:w="2976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Рождение/Владелец</w:t>
            </w:r>
          </w:p>
        </w:tc>
        <w:tc>
          <w:tcPr>
            <w:tcW w:w="1843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 w:rsidRPr="005962C9">
              <w:rPr>
                <w:rFonts w:ascii="Calibri" w:hAnsi="Calibri" w:cs="Calibri"/>
                <w:sz w:val="21"/>
                <w:szCs w:val="21"/>
              </w:rPr>
              <w:t>Наездник</w:t>
            </w:r>
          </w:p>
        </w:tc>
      </w:tr>
      <w:tr w:rsidR="006E589E" w:rsidRPr="005962C9" w:rsidTr="00FD44C8">
        <w:tc>
          <w:tcPr>
            <w:tcW w:w="534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1162" w:type="dxa"/>
          </w:tcPr>
          <w:p w:rsidR="006E589E" w:rsidRPr="00357ADE" w:rsidRDefault="00CA7F3A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3.08,7</w:t>
            </w:r>
          </w:p>
        </w:tc>
        <w:tc>
          <w:tcPr>
            <w:tcW w:w="1956" w:type="dxa"/>
          </w:tcPr>
          <w:p w:rsidR="006E589E" w:rsidRDefault="00CA7F3A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Грильяж ЛОК-</w:t>
            </w:r>
            <w:r w:rsidRPr="00CA7F3A">
              <w:rPr>
                <w:rFonts w:ascii="Calibri" w:hAnsi="Calibri" w:cs="Calibri"/>
                <w:sz w:val="21"/>
                <w:szCs w:val="21"/>
              </w:rPr>
              <w:t>вор</w:t>
            </w:r>
            <w:proofErr w:type="gramStart"/>
            <w:r w:rsidRPr="00CA7F3A"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 w:rsidRPr="00CA7F3A">
              <w:rPr>
                <w:rFonts w:ascii="Calibri" w:hAnsi="Calibri" w:cs="Calibri"/>
                <w:sz w:val="21"/>
                <w:szCs w:val="21"/>
              </w:rPr>
              <w:t>ер.фр.2016 г.р.</w:t>
            </w:r>
          </w:p>
        </w:tc>
        <w:tc>
          <w:tcPr>
            <w:tcW w:w="1985" w:type="dxa"/>
          </w:tcPr>
          <w:p w:rsidR="006E589E" w:rsidRDefault="00CA7F3A" w:rsidP="00FD44C8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Ожипей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Винуар-Украина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де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Ретз</w:t>
            </w:r>
            <w:proofErr w:type="spellEnd"/>
          </w:p>
        </w:tc>
        <w:tc>
          <w:tcPr>
            <w:tcW w:w="2976" w:type="dxa"/>
          </w:tcPr>
          <w:p w:rsidR="006E589E" w:rsidRDefault="00CA7F3A" w:rsidP="00FD44C8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ЗАО «Конный завод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Локотской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»/ Пучков Л.Н.</w:t>
            </w:r>
          </w:p>
        </w:tc>
        <w:tc>
          <w:tcPr>
            <w:tcW w:w="1843" w:type="dxa"/>
          </w:tcPr>
          <w:p w:rsidR="006E589E" w:rsidRPr="005962C9" w:rsidRDefault="00CA7F3A" w:rsidP="00FD44C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Серкин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Роман</w:t>
            </w:r>
          </w:p>
        </w:tc>
      </w:tr>
      <w:tr w:rsidR="006E589E" w:rsidRPr="005962C9" w:rsidTr="00FD44C8">
        <w:tc>
          <w:tcPr>
            <w:tcW w:w="534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162" w:type="dxa"/>
          </w:tcPr>
          <w:p w:rsidR="006E589E" w:rsidRPr="00357ADE" w:rsidRDefault="00CA7F3A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3.11,2*</w:t>
            </w:r>
          </w:p>
        </w:tc>
        <w:tc>
          <w:tcPr>
            <w:tcW w:w="1956" w:type="dxa"/>
          </w:tcPr>
          <w:p w:rsidR="006E589E" w:rsidRPr="005962C9" w:rsidRDefault="00CA7F3A" w:rsidP="00FD44C8">
            <w:pPr>
              <w:rPr>
                <w:rFonts w:ascii="Calibri" w:hAnsi="Calibri" w:cs="Calibri"/>
                <w:sz w:val="21"/>
                <w:szCs w:val="21"/>
              </w:rPr>
            </w:pPr>
            <w:r w:rsidRPr="00CA7F3A">
              <w:rPr>
                <w:rFonts w:ascii="Calibri" w:hAnsi="Calibri" w:cs="Calibri"/>
                <w:b/>
                <w:sz w:val="21"/>
                <w:szCs w:val="21"/>
              </w:rPr>
              <w:t>Портленд-</w:t>
            </w:r>
            <w:r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.р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ус.2014 г.р.</w:t>
            </w:r>
          </w:p>
        </w:tc>
        <w:tc>
          <w:tcPr>
            <w:tcW w:w="1985" w:type="dxa"/>
          </w:tcPr>
          <w:p w:rsidR="006E589E" w:rsidRPr="005962C9" w:rsidRDefault="00CA7F3A" w:rsidP="00FD44C8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Лоу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Кронос-Персида</w:t>
            </w:r>
            <w:proofErr w:type="spellEnd"/>
          </w:p>
        </w:tc>
        <w:tc>
          <w:tcPr>
            <w:tcW w:w="2976" w:type="dxa"/>
          </w:tcPr>
          <w:p w:rsidR="00CA7F3A" w:rsidRDefault="00CA7F3A" w:rsidP="00FD44C8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Миндибеков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И.И./ </w:t>
            </w:r>
          </w:p>
          <w:p w:rsidR="006E589E" w:rsidRPr="005962C9" w:rsidRDefault="00CA7F3A" w:rsidP="00FD44C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АО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Тубинск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6E589E" w:rsidRPr="005962C9" w:rsidRDefault="00CA7F3A" w:rsidP="00FD44C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Резникова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Екатерина</w:t>
            </w:r>
          </w:p>
        </w:tc>
      </w:tr>
      <w:tr w:rsidR="006E589E" w:rsidRPr="005962C9" w:rsidTr="00FD44C8">
        <w:tc>
          <w:tcPr>
            <w:tcW w:w="534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162" w:type="dxa"/>
          </w:tcPr>
          <w:p w:rsidR="006E589E" w:rsidRPr="00640C50" w:rsidRDefault="00CA7F3A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3.11,2 шея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сз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>.</w:t>
            </w:r>
          </w:p>
        </w:tc>
        <w:tc>
          <w:tcPr>
            <w:tcW w:w="1956" w:type="dxa"/>
          </w:tcPr>
          <w:p w:rsidR="006E589E" w:rsidRPr="005962C9" w:rsidRDefault="00CA7F3A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Чиновник-</w:t>
            </w:r>
            <w:r w:rsidRPr="00CA7F3A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CA7F3A"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 w:rsidRPr="00CA7F3A">
              <w:rPr>
                <w:rFonts w:ascii="Calibri" w:hAnsi="Calibri" w:cs="Calibri"/>
                <w:sz w:val="21"/>
                <w:szCs w:val="21"/>
              </w:rPr>
              <w:t>ер.рус.2016</w:t>
            </w:r>
          </w:p>
        </w:tc>
        <w:tc>
          <w:tcPr>
            <w:tcW w:w="1985" w:type="dxa"/>
          </w:tcPr>
          <w:p w:rsidR="006E589E" w:rsidRPr="005962C9" w:rsidRDefault="00CA7F3A" w:rsidP="00FD44C8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Нансачтинг-Чизана</w:t>
            </w:r>
            <w:proofErr w:type="spellEnd"/>
          </w:p>
        </w:tc>
        <w:tc>
          <w:tcPr>
            <w:tcW w:w="2976" w:type="dxa"/>
          </w:tcPr>
          <w:p w:rsidR="006E589E" w:rsidRDefault="008B1C5B" w:rsidP="00FD44C8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Габуев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А.Т./Пучков Л.Н.</w:t>
            </w:r>
          </w:p>
        </w:tc>
        <w:tc>
          <w:tcPr>
            <w:tcW w:w="1843" w:type="dxa"/>
          </w:tcPr>
          <w:p w:rsidR="006E589E" w:rsidRDefault="008B1C5B" w:rsidP="00FD44C8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Серкина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Оксана</w:t>
            </w:r>
          </w:p>
        </w:tc>
      </w:tr>
      <w:tr w:rsidR="006E589E" w:rsidRPr="005962C9" w:rsidTr="00FD44C8">
        <w:tc>
          <w:tcPr>
            <w:tcW w:w="534" w:type="dxa"/>
          </w:tcPr>
          <w:p w:rsidR="006E589E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</w:t>
            </w:r>
          </w:p>
        </w:tc>
        <w:tc>
          <w:tcPr>
            <w:tcW w:w="1162" w:type="dxa"/>
          </w:tcPr>
          <w:p w:rsidR="006E589E" w:rsidRDefault="008B1C5B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3.12,0</w:t>
            </w:r>
          </w:p>
        </w:tc>
        <w:tc>
          <w:tcPr>
            <w:tcW w:w="1956" w:type="dxa"/>
          </w:tcPr>
          <w:p w:rsidR="006E589E" w:rsidRPr="005962C9" w:rsidRDefault="008B1C5B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 xml:space="preserve">Ми </w:t>
            </w:r>
            <w:proofErr w:type="spellStart"/>
            <w:r>
              <w:rPr>
                <w:rFonts w:ascii="Calibri" w:hAnsi="Calibri" w:cs="Calibri"/>
                <w:b/>
                <w:sz w:val="21"/>
                <w:szCs w:val="21"/>
              </w:rPr>
              <w:t>Слипи</w:t>
            </w:r>
            <w:proofErr w:type="spellEnd"/>
            <w:r>
              <w:rPr>
                <w:rFonts w:ascii="Calibri" w:hAnsi="Calibri" w:cs="Calibri"/>
                <w:b/>
                <w:sz w:val="21"/>
                <w:szCs w:val="21"/>
              </w:rPr>
              <w:t xml:space="preserve"> Бу-</w:t>
            </w:r>
            <w:r w:rsidRPr="008B1C5B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8B1C5B"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 w:rsidRPr="008B1C5B">
              <w:rPr>
                <w:rFonts w:ascii="Calibri" w:hAnsi="Calibri" w:cs="Calibri"/>
                <w:sz w:val="21"/>
                <w:szCs w:val="21"/>
              </w:rPr>
              <w:t>ер.фр.</w:t>
            </w:r>
            <w:r>
              <w:rPr>
                <w:rFonts w:ascii="Calibri" w:hAnsi="Calibri" w:cs="Calibri"/>
                <w:sz w:val="21"/>
                <w:szCs w:val="21"/>
              </w:rPr>
              <w:t>2016 г.р.</w:t>
            </w:r>
          </w:p>
        </w:tc>
        <w:tc>
          <w:tcPr>
            <w:tcW w:w="1985" w:type="dxa"/>
          </w:tcPr>
          <w:p w:rsidR="006E589E" w:rsidRPr="005962C9" w:rsidRDefault="008B1C5B" w:rsidP="00FD44C8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Слипи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Бу-Дон</w:t>
            </w:r>
            <w:proofErr w:type="spellEnd"/>
            <w:proofErr w:type="gramStart"/>
            <w:r>
              <w:rPr>
                <w:rFonts w:ascii="Calibri" w:hAnsi="Calibri" w:cs="Calibri"/>
                <w:sz w:val="21"/>
                <w:szCs w:val="21"/>
              </w:rPr>
              <w:t xml:space="preserve"> Т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Джаст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Ми</w:t>
            </w:r>
          </w:p>
        </w:tc>
        <w:tc>
          <w:tcPr>
            <w:tcW w:w="2976" w:type="dxa"/>
          </w:tcPr>
          <w:p w:rsidR="006E589E" w:rsidRDefault="008B1C5B" w:rsidP="00FD44C8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Панченко В.Я./ООО ОПХ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Солянское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1843" w:type="dxa"/>
          </w:tcPr>
          <w:p w:rsidR="006E589E" w:rsidRDefault="008B1C5B" w:rsidP="00FD44C8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(3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Казаков Алексей</w:t>
            </w:r>
          </w:p>
        </w:tc>
      </w:tr>
      <w:tr w:rsidR="006E589E" w:rsidRPr="005962C9" w:rsidTr="00FD44C8">
        <w:tc>
          <w:tcPr>
            <w:tcW w:w="534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162" w:type="dxa"/>
          </w:tcPr>
          <w:p w:rsidR="006E589E" w:rsidRPr="00640C50" w:rsidRDefault="008B1C5B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3.13,6</w:t>
            </w:r>
          </w:p>
        </w:tc>
        <w:tc>
          <w:tcPr>
            <w:tcW w:w="1956" w:type="dxa"/>
          </w:tcPr>
          <w:p w:rsidR="006E589E" w:rsidRPr="005962C9" w:rsidRDefault="008B1C5B" w:rsidP="00FD44C8">
            <w:pPr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Казарка-</w:t>
            </w:r>
            <w:r w:rsidRPr="008B1C5B">
              <w:rPr>
                <w:rFonts w:ascii="Calibri" w:hAnsi="Calibri" w:cs="Calibri"/>
                <w:sz w:val="21"/>
                <w:szCs w:val="21"/>
              </w:rPr>
              <w:t>гн</w:t>
            </w:r>
            <w:proofErr w:type="gramStart"/>
            <w:r w:rsidRPr="008B1C5B">
              <w:rPr>
                <w:rFonts w:ascii="Calibri" w:hAnsi="Calibri" w:cs="Calibri"/>
                <w:sz w:val="21"/>
                <w:szCs w:val="21"/>
              </w:rPr>
              <w:t>.к</w:t>
            </w:r>
            <w:proofErr w:type="gramEnd"/>
            <w:r w:rsidRPr="008B1C5B">
              <w:rPr>
                <w:rFonts w:ascii="Calibri" w:hAnsi="Calibri" w:cs="Calibri"/>
                <w:sz w:val="21"/>
                <w:szCs w:val="21"/>
              </w:rPr>
              <w:t>об.рус.2014 г.р.</w:t>
            </w:r>
          </w:p>
        </w:tc>
        <w:tc>
          <w:tcPr>
            <w:tcW w:w="1985" w:type="dxa"/>
          </w:tcPr>
          <w:p w:rsidR="006E589E" w:rsidRPr="005962C9" w:rsidRDefault="008B1C5B" w:rsidP="00FD44C8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Зугин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-К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обра</w:t>
            </w:r>
          </w:p>
        </w:tc>
        <w:tc>
          <w:tcPr>
            <w:tcW w:w="2976" w:type="dxa"/>
          </w:tcPr>
          <w:p w:rsidR="006E589E" w:rsidRDefault="008B1C5B" w:rsidP="00FD44C8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ООО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Злынский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конезавод»</w:t>
            </w:r>
          </w:p>
        </w:tc>
        <w:tc>
          <w:tcPr>
            <w:tcW w:w="1843" w:type="dxa"/>
          </w:tcPr>
          <w:p w:rsidR="006E589E" w:rsidRDefault="008B1C5B" w:rsidP="00FD44C8">
            <w:pPr>
              <w:shd w:val="clear" w:color="auto" w:fill="FFFFFF" w:themeFill="background1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 xml:space="preserve">(2 к.) 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Салогубова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Анастасия</w:t>
            </w:r>
          </w:p>
        </w:tc>
      </w:tr>
      <w:tr w:rsidR="006E589E" w:rsidRPr="005962C9" w:rsidTr="00FD44C8">
        <w:tc>
          <w:tcPr>
            <w:tcW w:w="534" w:type="dxa"/>
          </w:tcPr>
          <w:p w:rsidR="006E589E" w:rsidRPr="005962C9" w:rsidRDefault="006E589E" w:rsidP="00FD44C8">
            <w:pPr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</w:t>
            </w:r>
          </w:p>
        </w:tc>
        <w:tc>
          <w:tcPr>
            <w:tcW w:w="1162" w:type="dxa"/>
          </w:tcPr>
          <w:p w:rsidR="006E589E" w:rsidRPr="00F13338" w:rsidRDefault="008B1C5B" w:rsidP="00FD44C8">
            <w:pPr>
              <w:shd w:val="clear" w:color="auto" w:fill="FFFFFF" w:themeFill="background1"/>
              <w:rPr>
                <w:rFonts w:ascii="Calibri" w:hAnsi="Calibri" w:cs="Calibri"/>
                <w:b/>
                <w:sz w:val="21"/>
                <w:szCs w:val="21"/>
              </w:rPr>
            </w:pPr>
            <w:r>
              <w:rPr>
                <w:rFonts w:ascii="Calibri" w:hAnsi="Calibri" w:cs="Calibri"/>
                <w:b/>
                <w:sz w:val="21"/>
                <w:szCs w:val="21"/>
              </w:rPr>
              <w:t>3.15,5*</w:t>
            </w:r>
          </w:p>
        </w:tc>
        <w:tc>
          <w:tcPr>
            <w:tcW w:w="1956" w:type="dxa"/>
          </w:tcPr>
          <w:p w:rsidR="006E589E" w:rsidRPr="005962C9" w:rsidRDefault="008B1C5B" w:rsidP="00FD44C8">
            <w:pPr>
              <w:rPr>
                <w:rFonts w:ascii="Calibri" w:hAnsi="Calibri" w:cs="Calibri"/>
                <w:sz w:val="21"/>
                <w:szCs w:val="21"/>
              </w:rPr>
            </w:pPr>
            <w:r w:rsidRPr="008B1C5B">
              <w:rPr>
                <w:rFonts w:ascii="Calibri" w:hAnsi="Calibri" w:cs="Calibri"/>
                <w:b/>
                <w:sz w:val="21"/>
                <w:szCs w:val="21"/>
              </w:rPr>
              <w:t>Лабиринт-</w:t>
            </w:r>
            <w:r>
              <w:rPr>
                <w:rFonts w:ascii="Calibri" w:hAnsi="Calibri" w:cs="Calibri"/>
                <w:sz w:val="21"/>
                <w:szCs w:val="21"/>
              </w:rPr>
              <w:t>рыж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.ж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ер.орл.2014 г.р.</w:t>
            </w:r>
          </w:p>
        </w:tc>
        <w:tc>
          <w:tcPr>
            <w:tcW w:w="1985" w:type="dxa"/>
          </w:tcPr>
          <w:p w:rsidR="006E589E" w:rsidRPr="005962C9" w:rsidRDefault="008B1C5B" w:rsidP="00FD44C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Банкет-Лапушка</w:t>
            </w:r>
          </w:p>
        </w:tc>
        <w:tc>
          <w:tcPr>
            <w:tcW w:w="2976" w:type="dxa"/>
          </w:tcPr>
          <w:p w:rsidR="006E589E" w:rsidRDefault="008B1C5B" w:rsidP="00FD44C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ЧСП «</w:t>
            </w: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Камышанское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>»/</w:t>
            </w:r>
          </w:p>
          <w:p w:rsidR="008B1C5B" w:rsidRPr="005962C9" w:rsidRDefault="008B1C5B" w:rsidP="00FD44C8">
            <w:pPr>
              <w:rPr>
                <w:rFonts w:ascii="Calibri" w:hAnsi="Calibri" w:cs="Calibri"/>
                <w:sz w:val="21"/>
                <w:szCs w:val="21"/>
              </w:rPr>
            </w:pPr>
            <w:proofErr w:type="spellStart"/>
            <w:r>
              <w:rPr>
                <w:rFonts w:ascii="Calibri" w:hAnsi="Calibri" w:cs="Calibri"/>
                <w:sz w:val="21"/>
                <w:szCs w:val="21"/>
              </w:rPr>
              <w:t>Фрис</w:t>
            </w:r>
            <w:proofErr w:type="spellEnd"/>
            <w:r>
              <w:rPr>
                <w:rFonts w:ascii="Calibri" w:hAnsi="Calibri" w:cs="Calibri"/>
                <w:sz w:val="21"/>
                <w:szCs w:val="21"/>
              </w:rPr>
              <w:t xml:space="preserve"> И.Ф.</w:t>
            </w:r>
          </w:p>
        </w:tc>
        <w:tc>
          <w:tcPr>
            <w:tcW w:w="1843" w:type="dxa"/>
          </w:tcPr>
          <w:p w:rsidR="006E589E" w:rsidRDefault="008B1C5B" w:rsidP="00FD44C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(</w:t>
            </w:r>
            <w:proofErr w:type="gramStart"/>
            <w:r>
              <w:rPr>
                <w:rFonts w:ascii="Calibri" w:hAnsi="Calibri" w:cs="Calibri"/>
                <w:sz w:val="21"/>
                <w:szCs w:val="21"/>
              </w:rPr>
              <w:t>м</w:t>
            </w:r>
            <w:proofErr w:type="gramEnd"/>
            <w:r>
              <w:rPr>
                <w:rFonts w:ascii="Calibri" w:hAnsi="Calibri" w:cs="Calibri"/>
                <w:sz w:val="21"/>
                <w:szCs w:val="21"/>
              </w:rPr>
              <w:t>.) Гришин Григорий</w:t>
            </w:r>
          </w:p>
        </w:tc>
      </w:tr>
    </w:tbl>
    <w:p w:rsidR="006E589E" w:rsidRDefault="006E589E" w:rsidP="006E589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  <w:r w:rsidRPr="005962C9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Резвость бега по четвертям: </w:t>
      </w:r>
      <w:r w:rsidR="008B1C5B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Резвость бега по четвертям: Казарка-29,6-31,3-33,6, Ми </w:t>
      </w:r>
      <w:proofErr w:type="spellStart"/>
      <w:r w:rsidR="008B1C5B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Слипи</w:t>
      </w:r>
      <w:proofErr w:type="spellEnd"/>
      <w:r w:rsidR="008B1C5B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 xml:space="preserve"> Бу-</w:t>
      </w:r>
      <w:r w:rsidR="005C3E7B"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  <w:t>31,7, Портленд-30,8, Грильяж ЛОК-31,7</w:t>
      </w:r>
    </w:p>
    <w:p w:rsidR="006E589E" w:rsidRDefault="006E589E" w:rsidP="006E589E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A4000A" w:rsidRDefault="00A4000A" w:rsidP="002D09FC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 w:themeColor="text1"/>
          <w:sz w:val="26"/>
          <w:szCs w:val="26"/>
          <w:bdr w:val="none" w:sz="0" w:space="0" w:color="auto" w:frame="1"/>
        </w:rPr>
      </w:pPr>
    </w:p>
    <w:p w:rsidR="00DE3DDB" w:rsidRDefault="00DE3DDB" w:rsidP="00852FF8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000000"/>
          <w:sz w:val="26"/>
          <w:szCs w:val="26"/>
          <w:bdr w:val="none" w:sz="0" w:space="0" w:color="auto" w:frame="1"/>
        </w:rPr>
      </w:pPr>
    </w:p>
    <w:p w:rsidR="00852FF8" w:rsidRPr="00982131" w:rsidRDefault="00852FF8" w:rsidP="00793312">
      <w:pPr>
        <w:pStyle w:val="a3"/>
        <w:spacing w:before="0" w:beforeAutospacing="0" w:after="0" w:afterAutospacing="0"/>
        <w:jc w:val="center"/>
        <w:textAlignment w:val="baseline"/>
        <w:rPr>
          <w:rStyle w:val="a4"/>
          <w:rFonts w:ascii="Garamond" w:hAnsi="Garamond" w:cs="Arial"/>
          <w:color w:val="FF0000"/>
          <w:sz w:val="26"/>
          <w:szCs w:val="26"/>
          <w:bdr w:val="none" w:sz="0" w:space="0" w:color="auto" w:frame="1"/>
        </w:rPr>
      </w:pPr>
    </w:p>
    <w:p w:rsidR="00804DC7" w:rsidRPr="005962C9" w:rsidRDefault="00EA565F" w:rsidP="002B7DC8">
      <w:pPr>
        <w:spacing w:after="0" w:line="240" w:lineRule="auto"/>
        <w:rPr>
          <w:rFonts w:ascii="Garamond" w:hAnsi="Garamond"/>
          <w:b/>
          <w:sz w:val="26"/>
          <w:szCs w:val="26"/>
        </w:rPr>
      </w:pPr>
      <w:r w:rsidRPr="005962C9">
        <w:rPr>
          <w:rFonts w:ascii="Garamond" w:hAnsi="Garamond"/>
          <w:b/>
          <w:sz w:val="26"/>
          <w:szCs w:val="26"/>
        </w:rPr>
        <w:t xml:space="preserve">*-сбой </w:t>
      </w:r>
    </w:p>
    <w:p w:rsidR="00EA565F" w:rsidRPr="00CF4DCA" w:rsidRDefault="00EA565F" w:rsidP="002B7DC8">
      <w:pPr>
        <w:spacing w:line="240" w:lineRule="auto"/>
        <w:rPr>
          <w:rFonts w:ascii="Garamond" w:hAnsi="Garamond"/>
          <w:sz w:val="26"/>
          <w:szCs w:val="26"/>
        </w:rPr>
      </w:pPr>
      <w:r w:rsidRPr="005962C9">
        <w:rPr>
          <w:rFonts w:ascii="Garamond" w:hAnsi="Garamond"/>
          <w:sz w:val="26"/>
          <w:szCs w:val="26"/>
        </w:rPr>
        <w:t>Результаты предоставлены зоотехником Красноярского РУ Радионовой И.П.</w:t>
      </w:r>
    </w:p>
    <w:sectPr w:rsidR="00EA565F" w:rsidRPr="00CF4DCA" w:rsidSect="00F06D78">
      <w:pgSz w:w="11906" w:h="16838"/>
      <w:pgMar w:top="56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2E7"/>
    <w:multiLevelType w:val="hybridMultilevel"/>
    <w:tmpl w:val="AF60A112"/>
    <w:lvl w:ilvl="0" w:tplc="474C97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722A4"/>
    <w:rsid w:val="00001A21"/>
    <w:rsid w:val="00030463"/>
    <w:rsid w:val="000319F0"/>
    <w:rsid w:val="00036808"/>
    <w:rsid w:val="00045CE4"/>
    <w:rsid w:val="000546FA"/>
    <w:rsid w:val="00055CC5"/>
    <w:rsid w:val="0006006C"/>
    <w:rsid w:val="0006204C"/>
    <w:rsid w:val="00063600"/>
    <w:rsid w:val="00064B26"/>
    <w:rsid w:val="0006657D"/>
    <w:rsid w:val="00070107"/>
    <w:rsid w:val="000701F2"/>
    <w:rsid w:val="00071BDC"/>
    <w:rsid w:val="00080DE2"/>
    <w:rsid w:val="000A03B7"/>
    <w:rsid w:val="000A3F00"/>
    <w:rsid w:val="000A6515"/>
    <w:rsid w:val="000B25BE"/>
    <w:rsid w:val="000C5D88"/>
    <w:rsid w:val="000D03BD"/>
    <w:rsid w:val="000D6D54"/>
    <w:rsid w:val="000F459E"/>
    <w:rsid w:val="00116FBA"/>
    <w:rsid w:val="00120A93"/>
    <w:rsid w:val="0012303B"/>
    <w:rsid w:val="0012354A"/>
    <w:rsid w:val="00131E98"/>
    <w:rsid w:val="001320FF"/>
    <w:rsid w:val="00136A63"/>
    <w:rsid w:val="00137447"/>
    <w:rsid w:val="00142A4B"/>
    <w:rsid w:val="00154524"/>
    <w:rsid w:val="001715D0"/>
    <w:rsid w:val="001859C6"/>
    <w:rsid w:val="001A7CED"/>
    <w:rsid w:val="001A7E0D"/>
    <w:rsid w:val="001C590D"/>
    <w:rsid w:val="001C5D2D"/>
    <w:rsid w:val="001E2944"/>
    <w:rsid w:val="001E2A26"/>
    <w:rsid w:val="001E2EDF"/>
    <w:rsid w:val="0022063E"/>
    <w:rsid w:val="00221DD0"/>
    <w:rsid w:val="002222A4"/>
    <w:rsid w:val="00223986"/>
    <w:rsid w:val="00224EF1"/>
    <w:rsid w:val="00230D09"/>
    <w:rsid w:val="002368DE"/>
    <w:rsid w:val="0025403D"/>
    <w:rsid w:val="00263360"/>
    <w:rsid w:val="00265C63"/>
    <w:rsid w:val="002837EC"/>
    <w:rsid w:val="0029353A"/>
    <w:rsid w:val="002944D9"/>
    <w:rsid w:val="002B22DD"/>
    <w:rsid w:val="002B30F8"/>
    <w:rsid w:val="002B7DC8"/>
    <w:rsid w:val="002C1380"/>
    <w:rsid w:val="002C759B"/>
    <w:rsid w:val="002C7844"/>
    <w:rsid w:val="002D09FC"/>
    <w:rsid w:val="002D7D13"/>
    <w:rsid w:val="002E0AEE"/>
    <w:rsid w:val="002F6964"/>
    <w:rsid w:val="00304001"/>
    <w:rsid w:val="00307DF6"/>
    <w:rsid w:val="00310C50"/>
    <w:rsid w:val="003131A9"/>
    <w:rsid w:val="00314D82"/>
    <w:rsid w:val="00315CF9"/>
    <w:rsid w:val="00325C9D"/>
    <w:rsid w:val="00331142"/>
    <w:rsid w:val="003314DB"/>
    <w:rsid w:val="00335F07"/>
    <w:rsid w:val="00341B0B"/>
    <w:rsid w:val="003429F1"/>
    <w:rsid w:val="003528D6"/>
    <w:rsid w:val="003557B2"/>
    <w:rsid w:val="00357ADE"/>
    <w:rsid w:val="003653B7"/>
    <w:rsid w:val="00365F31"/>
    <w:rsid w:val="003712CC"/>
    <w:rsid w:val="00373D27"/>
    <w:rsid w:val="003835ED"/>
    <w:rsid w:val="003935B9"/>
    <w:rsid w:val="003A0CA5"/>
    <w:rsid w:val="003A6441"/>
    <w:rsid w:val="003B1F57"/>
    <w:rsid w:val="003C1D0F"/>
    <w:rsid w:val="003C25F4"/>
    <w:rsid w:val="003D3790"/>
    <w:rsid w:val="003D4D44"/>
    <w:rsid w:val="003D5876"/>
    <w:rsid w:val="003E3A17"/>
    <w:rsid w:val="003E6FBB"/>
    <w:rsid w:val="00402BF9"/>
    <w:rsid w:val="00404C0B"/>
    <w:rsid w:val="004174CA"/>
    <w:rsid w:val="00422DE1"/>
    <w:rsid w:val="00425402"/>
    <w:rsid w:val="0044630A"/>
    <w:rsid w:val="004607AA"/>
    <w:rsid w:val="00462418"/>
    <w:rsid w:val="00470AC6"/>
    <w:rsid w:val="00474127"/>
    <w:rsid w:val="00475ECB"/>
    <w:rsid w:val="00487396"/>
    <w:rsid w:val="00490711"/>
    <w:rsid w:val="00493C34"/>
    <w:rsid w:val="004A64D4"/>
    <w:rsid w:val="004A676A"/>
    <w:rsid w:val="004B26D4"/>
    <w:rsid w:val="004B675E"/>
    <w:rsid w:val="004B7C5C"/>
    <w:rsid w:val="004C1453"/>
    <w:rsid w:val="004C6572"/>
    <w:rsid w:val="004D0413"/>
    <w:rsid w:val="004D14CD"/>
    <w:rsid w:val="004D577D"/>
    <w:rsid w:val="004E4D8F"/>
    <w:rsid w:val="004F1189"/>
    <w:rsid w:val="0050213F"/>
    <w:rsid w:val="00515309"/>
    <w:rsid w:val="00524529"/>
    <w:rsid w:val="00524C1A"/>
    <w:rsid w:val="005274CA"/>
    <w:rsid w:val="0053201B"/>
    <w:rsid w:val="00536BCD"/>
    <w:rsid w:val="005478D4"/>
    <w:rsid w:val="0055418C"/>
    <w:rsid w:val="005647E3"/>
    <w:rsid w:val="00566E5E"/>
    <w:rsid w:val="005673DE"/>
    <w:rsid w:val="00573F8A"/>
    <w:rsid w:val="005772D3"/>
    <w:rsid w:val="005917FA"/>
    <w:rsid w:val="005962C9"/>
    <w:rsid w:val="005A2BAE"/>
    <w:rsid w:val="005A660F"/>
    <w:rsid w:val="005B18A0"/>
    <w:rsid w:val="005C0F03"/>
    <w:rsid w:val="005C3E7B"/>
    <w:rsid w:val="005D0B91"/>
    <w:rsid w:val="005D510D"/>
    <w:rsid w:val="0063188B"/>
    <w:rsid w:val="00635822"/>
    <w:rsid w:val="0063585F"/>
    <w:rsid w:val="00640AA7"/>
    <w:rsid w:val="00640C50"/>
    <w:rsid w:val="00642290"/>
    <w:rsid w:val="0064270B"/>
    <w:rsid w:val="0065007E"/>
    <w:rsid w:val="00650D89"/>
    <w:rsid w:val="00652841"/>
    <w:rsid w:val="00652FF7"/>
    <w:rsid w:val="00664404"/>
    <w:rsid w:val="006679B8"/>
    <w:rsid w:val="006737C1"/>
    <w:rsid w:val="00673C77"/>
    <w:rsid w:val="006756A6"/>
    <w:rsid w:val="00681A1D"/>
    <w:rsid w:val="00684092"/>
    <w:rsid w:val="00685D35"/>
    <w:rsid w:val="00691FF0"/>
    <w:rsid w:val="00694C79"/>
    <w:rsid w:val="00697694"/>
    <w:rsid w:val="006A5C31"/>
    <w:rsid w:val="006C29E9"/>
    <w:rsid w:val="006E589E"/>
    <w:rsid w:val="006E6E4A"/>
    <w:rsid w:val="006F1D82"/>
    <w:rsid w:val="006F7A6D"/>
    <w:rsid w:val="00700C7A"/>
    <w:rsid w:val="00700E5D"/>
    <w:rsid w:val="00704669"/>
    <w:rsid w:val="007353CA"/>
    <w:rsid w:val="0073687A"/>
    <w:rsid w:val="00741190"/>
    <w:rsid w:val="0076550F"/>
    <w:rsid w:val="00767F96"/>
    <w:rsid w:val="007703E1"/>
    <w:rsid w:val="0077379D"/>
    <w:rsid w:val="0078432D"/>
    <w:rsid w:val="00785A65"/>
    <w:rsid w:val="007908B1"/>
    <w:rsid w:val="00793312"/>
    <w:rsid w:val="00794BF0"/>
    <w:rsid w:val="00795684"/>
    <w:rsid w:val="007977AB"/>
    <w:rsid w:val="00797D60"/>
    <w:rsid w:val="007A0F0F"/>
    <w:rsid w:val="007B1399"/>
    <w:rsid w:val="007C0DBD"/>
    <w:rsid w:val="007C38BA"/>
    <w:rsid w:val="007D09FD"/>
    <w:rsid w:val="007D1063"/>
    <w:rsid w:val="007E3CCB"/>
    <w:rsid w:val="007E5DBD"/>
    <w:rsid w:val="007F2FAC"/>
    <w:rsid w:val="007F77DA"/>
    <w:rsid w:val="00804941"/>
    <w:rsid w:val="00804DC7"/>
    <w:rsid w:val="00811194"/>
    <w:rsid w:val="00825F32"/>
    <w:rsid w:val="00832266"/>
    <w:rsid w:val="008436E6"/>
    <w:rsid w:val="00843C6E"/>
    <w:rsid w:val="00850C46"/>
    <w:rsid w:val="00852FF8"/>
    <w:rsid w:val="008531E9"/>
    <w:rsid w:val="00853858"/>
    <w:rsid w:val="00853DE7"/>
    <w:rsid w:val="008725E0"/>
    <w:rsid w:val="0087520F"/>
    <w:rsid w:val="00896796"/>
    <w:rsid w:val="008A545E"/>
    <w:rsid w:val="008A6321"/>
    <w:rsid w:val="008A7C88"/>
    <w:rsid w:val="008B1C5B"/>
    <w:rsid w:val="008C7AB6"/>
    <w:rsid w:val="008D6EC3"/>
    <w:rsid w:val="008E71B9"/>
    <w:rsid w:val="008E772C"/>
    <w:rsid w:val="00904FC7"/>
    <w:rsid w:val="009164F4"/>
    <w:rsid w:val="00916C97"/>
    <w:rsid w:val="00925932"/>
    <w:rsid w:val="009319AF"/>
    <w:rsid w:val="0093596C"/>
    <w:rsid w:val="009365E4"/>
    <w:rsid w:val="00937764"/>
    <w:rsid w:val="00942665"/>
    <w:rsid w:val="009537EB"/>
    <w:rsid w:val="009557B8"/>
    <w:rsid w:val="00982131"/>
    <w:rsid w:val="009830B7"/>
    <w:rsid w:val="009A013F"/>
    <w:rsid w:val="009A6D56"/>
    <w:rsid w:val="009B08C5"/>
    <w:rsid w:val="009B4425"/>
    <w:rsid w:val="009B6646"/>
    <w:rsid w:val="009B66BF"/>
    <w:rsid w:val="009D21B8"/>
    <w:rsid w:val="009D2305"/>
    <w:rsid w:val="009D7A80"/>
    <w:rsid w:val="009E2086"/>
    <w:rsid w:val="009E258B"/>
    <w:rsid w:val="009E59B3"/>
    <w:rsid w:val="009F0E6F"/>
    <w:rsid w:val="009F518E"/>
    <w:rsid w:val="00A10A5F"/>
    <w:rsid w:val="00A15D35"/>
    <w:rsid w:val="00A21C9E"/>
    <w:rsid w:val="00A22C99"/>
    <w:rsid w:val="00A327DC"/>
    <w:rsid w:val="00A32A79"/>
    <w:rsid w:val="00A34354"/>
    <w:rsid w:val="00A373D7"/>
    <w:rsid w:val="00A4000A"/>
    <w:rsid w:val="00A4006B"/>
    <w:rsid w:val="00A404C2"/>
    <w:rsid w:val="00A41F1F"/>
    <w:rsid w:val="00A73069"/>
    <w:rsid w:val="00A74FBF"/>
    <w:rsid w:val="00A7565F"/>
    <w:rsid w:val="00A7777F"/>
    <w:rsid w:val="00AB4F25"/>
    <w:rsid w:val="00AC1668"/>
    <w:rsid w:val="00AC75FF"/>
    <w:rsid w:val="00AF10DC"/>
    <w:rsid w:val="00AF3449"/>
    <w:rsid w:val="00AF7C81"/>
    <w:rsid w:val="00B02B1C"/>
    <w:rsid w:val="00B55402"/>
    <w:rsid w:val="00B70FCE"/>
    <w:rsid w:val="00B80B92"/>
    <w:rsid w:val="00B82FF9"/>
    <w:rsid w:val="00B947FE"/>
    <w:rsid w:val="00BA56C4"/>
    <w:rsid w:val="00BA6A16"/>
    <w:rsid w:val="00BB40BF"/>
    <w:rsid w:val="00BB7486"/>
    <w:rsid w:val="00BC7485"/>
    <w:rsid w:val="00BC7CD0"/>
    <w:rsid w:val="00BF1846"/>
    <w:rsid w:val="00BF503E"/>
    <w:rsid w:val="00C00C2E"/>
    <w:rsid w:val="00C16A56"/>
    <w:rsid w:val="00C21E52"/>
    <w:rsid w:val="00C246A0"/>
    <w:rsid w:val="00C3137C"/>
    <w:rsid w:val="00C53B30"/>
    <w:rsid w:val="00C6264A"/>
    <w:rsid w:val="00C649AB"/>
    <w:rsid w:val="00C6611B"/>
    <w:rsid w:val="00C7002C"/>
    <w:rsid w:val="00C828B4"/>
    <w:rsid w:val="00C860C0"/>
    <w:rsid w:val="00CA0399"/>
    <w:rsid w:val="00CA24A4"/>
    <w:rsid w:val="00CA7F3A"/>
    <w:rsid w:val="00CD7D69"/>
    <w:rsid w:val="00CE44F9"/>
    <w:rsid w:val="00CF2299"/>
    <w:rsid w:val="00CF4544"/>
    <w:rsid w:val="00CF4DCA"/>
    <w:rsid w:val="00D00634"/>
    <w:rsid w:val="00D13823"/>
    <w:rsid w:val="00D234E4"/>
    <w:rsid w:val="00D35708"/>
    <w:rsid w:val="00D368DE"/>
    <w:rsid w:val="00D602CA"/>
    <w:rsid w:val="00D77C1D"/>
    <w:rsid w:val="00D817E6"/>
    <w:rsid w:val="00D9456E"/>
    <w:rsid w:val="00D94719"/>
    <w:rsid w:val="00D9552D"/>
    <w:rsid w:val="00DA419E"/>
    <w:rsid w:val="00DC00F4"/>
    <w:rsid w:val="00DC41D2"/>
    <w:rsid w:val="00DC7523"/>
    <w:rsid w:val="00DD3A61"/>
    <w:rsid w:val="00DE145F"/>
    <w:rsid w:val="00DE3DDB"/>
    <w:rsid w:val="00DF4C7A"/>
    <w:rsid w:val="00E00B8A"/>
    <w:rsid w:val="00E059C8"/>
    <w:rsid w:val="00E05A8D"/>
    <w:rsid w:val="00E12418"/>
    <w:rsid w:val="00E21E7E"/>
    <w:rsid w:val="00E26E14"/>
    <w:rsid w:val="00E270C7"/>
    <w:rsid w:val="00E351A3"/>
    <w:rsid w:val="00E36E0A"/>
    <w:rsid w:val="00E57D9F"/>
    <w:rsid w:val="00EA565F"/>
    <w:rsid w:val="00EA5D6E"/>
    <w:rsid w:val="00EC1929"/>
    <w:rsid w:val="00EC64C0"/>
    <w:rsid w:val="00EC7B48"/>
    <w:rsid w:val="00ED1401"/>
    <w:rsid w:val="00ED23EA"/>
    <w:rsid w:val="00ED397B"/>
    <w:rsid w:val="00ED508A"/>
    <w:rsid w:val="00ED51FD"/>
    <w:rsid w:val="00ED69C9"/>
    <w:rsid w:val="00EF05FA"/>
    <w:rsid w:val="00EF3093"/>
    <w:rsid w:val="00F00735"/>
    <w:rsid w:val="00F020DD"/>
    <w:rsid w:val="00F03BA6"/>
    <w:rsid w:val="00F06D78"/>
    <w:rsid w:val="00F149DE"/>
    <w:rsid w:val="00F15D92"/>
    <w:rsid w:val="00F22A67"/>
    <w:rsid w:val="00F300AB"/>
    <w:rsid w:val="00F3072A"/>
    <w:rsid w:val="00F32499"/>
    <w:rsid w:val="00F41E0F"/>
    <w:rsid w:val="00F466E5"/>
    <w:rsid w:val="00F65812"/>
    <w:rsid w:val="00F722A4"/>
    <w:rsid w:val="00F72314"/>
    <w:rsid w:val="00F72BA5"/>
    <w:rsid w:val="00F75A81"/>
    <w:rsid w:val="00F86264"/>
    <w:rsid w:val="00F92EF0"/>
    <w:rsid w:val="00F93CC9"/>
    <w:rsid w:val="00F97ADC"/>
    <w:rsid w:val="00FA1FBA"/>
    <w:rsid w:val="00FC2D16"/>
    <w:rsid w:val="00FC3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CD0"/>
    <w:rPr>
      <w:b/>
      <w:bCs/>
    </w:rPr>
  </w:style>
  <w:style w:type="character" w:customStyle="1" w:styleId="apple-converted-space">
    <w:name w:val="apple-converted-space"/>
    <w:basedOn w:val="a0"/>
    <w:rsid w:val="00BC7CD0"/>
  </w:style>
  <w:style w:type="table" w:styleId="a5">
    <w:name w:val="Table Grid"/>
    <w:basedOn w:val="a1"/>
    <w:uiPriority w:val="59"/>
    <w:rsid w:val="00BC7C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368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63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C7CD0"/>
    <w:rPr>
      <w:b/>
      <w:bCs/>
    </w:rPr>
  </w:style>
  <w:style w:type="character" w:customStyle="1" w:styleId="apple-converted-space">
    <w:name w:val="apple-converted-space"/>
    <w:basedOn w:val="a0"/>
    <w:rsid w:val="00BC7CD0"/>
  </w:style>
  <w:style w:type="table" w:styleId="a5">
    <w:name w:val="Table Grid"/>
    <w:basedOn w:val="a1"/>
    <w:uiPriority w:val="59"/>
    <w:rsid w:val="00BC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368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0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06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8B455-7ECB-4E13-BBFA-0CBD886B3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21</cp:revision>
  <cp:lastPrinted>2019-10-01T03:58:00Z</cp:lastPrinted>
  <dcterms:created xsi:type="dcterms:W3CDTF">2021-08-15T04:34:00Z</dcterms:created>
  <dcterms:modified xsi:type="dcterms:W3CDTF">2021-09-07T02:16:00Z</dcterms:modified>
</cp:coreProperties>
</file>